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DC71" w14:textId="77777777" w:rsidR="00F566CA" w:rsidRDefault="00F566CA" w:rsidP="00CF02B2">
      <w:pPr>
        <w:jc w:val="center"/>
        <w:rPr>
          <w:b/>
          <w:sz w:val="32"/>
        </w:rPr>
      </w:pPr>
    </w:p>
    <w:p w14:paraId="2CB52284" w14:textId="36771A55" w:rsidR="00C37253" w:rsidRPr="00F33D4B" w:rsidRDefault="008F4DC9" w:rsidP="00CF02B2">
      <w:pPr>
        <w:jc w:val="center"/>
        <w:rPr>
          <w:b/>
          <w:sz w:val="28"/>
          <w:szCs w:val="28"/>
        </w:rPr>
      </w:pPr>
      <w:r w:rsidRPr="00F33D4B">
        <w:rPr>
          <w:b/>
          <w:sz w:val="28"/>
          <w:szCs w:val="28"/>
        </w:rPr>
        <w:t xml:space="preserve">MCJROTC PLAN OF THE WEEK </w:t>
      </w:r>
      <w:r w:rsidR="006564B9" w:rsidRPr="00F33D4B">
        <w:rPr>
          <w:b/>
          <w:sz w:val="28"/>
          <w:szCs w:val="28"/>
        </w:rPr>
        <w:t xml:space="preserve">FOR </w:t>
      </w:r>
      <w:r w:rsidR="006B6290" w:rsidRPr="00F33D4B">
        <w:rPr>
          <w:b/>
          <w:sz w:val="28"/>
          <w:szCs w:val="28"/>
        </w:rPr>
        <w:t xml:space="preserve"> </w:t>
      </w:r>
      <w:r w:rsidR="008F14A8">
        <w:rPr>
          <w:b/>
          <w:sz w:val="28"/>
          <w:szCs w:val="28"/>
        </w:rPr>
        <w:t>28</w:t>
      </w:r>
      <w:r w:rsidR="00BF2FB6" w:rsidRPr="00F33D4B">
        <w:rPr>
          <w:b/>
          <w:sz w:val="28"/>
          <w:szCs w:val="28"/>
        </w:rPr>
        <w:t xml:space="preserve"> </w:t>
      </w:r>
      <w:r w:rsidR="003A6EB3" w:rsidRPr="00F33D4B">
        <w:rPr>
          <w:b/>
          <w:sz w:val="28"/>
          <w:szCs w:val="28"/>
        </w:rPr>
        <w:t>A</w:t>
      </w:r>
      <w:r w:rsidR="008F14A8">
        <w:rPr>
          <w:b/>
          <w:sz w:val="28"/>
          <w:szCs w:val="28"/>
        </w:rPr>
        <w:t>PR – 2 MAY</w:t>
      </w:r>
      <w:r w:rsidR="00362738" w:rsidRPr="00F33D4B">
        <w:rPr>
          <w:b/>
          <w:sz w:val="28"/>
          <w:szCs w:val="28"/>
        </w:rPr>
        <w:t xml:space="preserve"> </w:t>
      </w:r>
      <w:r w:rsidR="00CF02B2" w:rsidRPr="00F33D4B">
        <w:rPr>
          <w:b/>
          <w:sz w:val="28"/>
          <w:szCs w:val="28"/>
        </w:rPr>
        <w:t>20</w:t>
      </w:r>
      <w:r w:rsidR="00307A36" w:rsidRPr="00F33D4B">
        <w:rPr>
          <w:b/>
          <w:sz w:val="28"/>
          <w:szCs w:val="28"/>
        </w:rPr>
        <w:t>2</w:t>
      </w:r>
      <w:r w:rsidR="00F33D4B" w:rsidRPr="00F33D4B">
        <w:rPr>
          <w:b/>
          <w:sz w:val="28"/>
          <w:szCs w:val="28"/>
        </w:rPr>
        <w:t>5</w:t>
      </w:r>
    </w:p>
    <w:p w14:paraId="5AD8ADF5" w14:textId="54652F6F" w:rsidR="00440AE7" w:rsidRPr="00F33D4B" w:rsidRDefault="00307A36" w:rsidP="00440AE7">
      <w:pPr>
        <w:jc w:val="center"/>
        <w:rPr>
          <w:b/>
          <w:sz w:val="28"/>
          <w:szCs w:val="28"/>
        </w:rPr>
      </w:pPr>
      <w:r w:rsidRPr="00F33D4B">
        <w:rPr>
          <w:b/>
          <w:sz w:val="28"/>
          <w:szCs w:val="28"/>
        </w:rPr>
        <w:t>2</w:t>
      </w:r>
      <w:r w:rsidRPr="00F33D4B">
        <w:rPr>
          <w:b/>
          <w:sz w:val="28"/>
          <w:szCs w:val="28"/>
          <w:vertAlign w:val="superscript"/>
        </w:rPr>
        <w:t>nd</w:t>
      </w:r>
      <w:r w:rsidRPr="00F33D4B">
        <w:rPr>
          <w:b/>
          <w:sz w:val="28"/>
          <w:szCs w:val="28"/>
        </w:rPr>
        <w:t xml:space="preserve"> </w:t>
      </w:r>
      <w:r w:rsidR="00440AE7" w:rsidRPr="00F33D4B">
        <w:rPr>
          <w:b/>
          <w:sz w:val="28"/>
          <w:szCs w:val="28"/>
        </w:rPr>
        <w:t xml:space="preserve">Semester Week </w:t>
      </w:r>
      <w:r w:rsidR="00754242" w:rsidRPr="00F33D4B">
        <w:rPr>
          <w:b/>
          <w:sz w:val="28"/>
          <w:szCs w:val="28"/>
        </w:rPr>
        <w:t>1</w:t>
      </w:r>
      <w:r w:rsidR="008F14A8">
        <w:rPr>
          <w:b/>
          <w:sz w:val="28"/>
          <w:szCs w:val="28"/>
        </w:rPr>
        <w:t>6</w:t>
      </w:r>
    </w:p>
    <w:p w14:paraId="5F7D7DF4" w14:textId="77777777" w:rsidR="00167AC7" w:rsidRPr="00167AC7" w:rsidRDefault="00167AC7" w:rsidP="00167AC7">
      <w:pPr>
        <w:jc w:val="center"/>
        <w:rPr>
          <w:b/>
          <w:bCs/>
          <w:sz w:val="28"/>
          <w:szCs w:val="28"/>
        </w:rPr>
      </w:pPr>
      <w:r w:rsidRPr="00167AC7">
        <w:rPr>
          <w:b/>
          <w:bCs/>
          <w:sz w:val="28"/>
          <w:szCs w:val="28"/>
        </w:rPr>
        <w:t>FIRST / SECOND / THIRD PLATOONS</w:t>
      </w:r>
    </w:p>
    <w:p w14:paraId="672A6659" w14:textId="105672C4" w:rsidR="00E92EAC" w:rsidRPr="00F33D4B" w:rsidRDefault="00E92EAC" w:rsidP="00440AE7">
      <w:pPr>
        <w:jc w:val="center"/>
        <w:rPr>
          <w:b/>
          <w:sz w:val="28"/>
          <w:szCs w:val="28"/>
        </w:rPr>
      </w:pPr>
    </w:p>
    <w:p w14:paraId="4CB705A4" w14:textId="33628133" w:rsidR="00206FCD" w:rsidRPr="00F0170F" w:rsidRDefault="00206FCD" w:rsidP="003E2D5B">
      <w:pPr>
        <w:rPr>
          <w:b/>
        </w:rPr>
      </w:pPr>
      <w:r w:rsidRPr="00F0170F">
        <w:rPr>
          <w:b/>
        </w:rPr>
        <w:t xml:space="preserve">      </w:t>
      </w:r>
      <w:r w:rsidR="00FE11DE" w:rsidRPr="00F0170F">
        <w:rPr>
          <w:b/>
        </w:rPr>
        <w:t xml:space="preserve">    </w:t>
      </w:r>
      <w:r w:rsidR="00820359">
        <w:rPr>
          <w:b/>
        </w:rPr>
        <w:t xml:space="preserve">  </w:t>
      </w:r>
      <w:r w:rsidR="00FE11DE" w:rsidRPr="00F0170F">
        <w:rPr>
          <w:b/>
        </w:rPr>
        <w:t xml:space="preserve"> </w:t>
      </w:r>
      <w:r w:rsidRPr="00F0170F">
        <w:rPr>
          <w:b/>
        </w:rPr>
        <w:t xml:space="preserve">   </w:t>
      </w:r>
      <w:r w:rsidR="00307132">
        <w:rPr>
          <w:b/>
        </w:rPr>
        <w:t>2</w:t>
      </w:r>
      <w:r w:rsidR="008F14A8">
        <w:rPr>
          <w:b/>
        </w:rPr>
        <w:t>8</w:t>
      </w:r>
      <w:r w:rsidR="003A6EB3">
        <w:rPr>
          <w:b/>
        </w:rPr>
        <w:t xml:space="preserve"> Apr</w:t>
      </w:r>
      <w:r w:rsidRPr="00F0170F">
        <w:rPr>
          <w:b/>
        </w:rPr>
        <w:t xml:space="preserve">       </w:t>
      </w:r>
      <w:r w:rsidR="00497D34" w:rsidRPr="00F0170F">
        <w:rPr>
          <w:b/>
        </w:rPr>
        <w:t xml:space="preserve"> </w:t>
      </w:r>
      <w:r w:rsidRPr="00F0170F">
        <w:rPr>
          <w:b/>
        </w:rPr>
        <w:t xml:space="preserve"> </w:t>
      </w:r>
      <w:r w:rsidR="005B494F">
        <w:rPr>
          <w:b/>
        </w:rPr>
        <w:t xml:space="preserve">        </w:t>
      </w:r>
      <w:r w:rsidR="006A2A2C" w:rsidRPr="00F0170F">
        <w:rPr>
          <w:b/>
        </w:rPr>
        <w:t xml:space="preserve">  </w:t>
      </w:r>
      <w:r w:rsidR="00F921E5">
        <w:rPr>
          <w:b/>
        </w:rPr>
        <w:t xml:space="preserve"> </w:t>
      </w:r>
      <w:r w:rsidR="003A6EB3">
        <w:rPr>
          <w:b/>
        </w:rPr>
        <w:t xml:space="preserve"> </w:t>
      </w:r>
      <w:r w:rsidR="00307132">
        <w:rPr>
          <w:b/>
        </w:rPr>
        <w:t>2</w:t>
      </w:r>
      <w:r w:rsidR="008F14A8">
        <w:rPr>
          <w:b/>
        </w:rPr>
        <w:t>9</w:t>
      </w:r>
      <w:r w:rsidR="003A6EB3">
        <w:rPr>
          <w:b/>
        </w:rPr>
        <w:t xml:space="preserve"> Apr</w:t>
      </w:r>
      <w:r w:rsidRPr="00F0170F">
        <w:rPr>
          <w:b/>
        </w:rPr>
        <w:t xml:space="preserve">      </w:t>
      </w:r>
      <w:r w:rsidR="00D46827" w:rsidRPr="00F0170F">
        <w:rPr>
          <w:b/>
        </w:rPr>
        <w:t xml:space="preserve">  </w:t>
      </w:r>
      <w:r w:rsidR="006A2A2C" w:rsidRPr="00F0170F">
        <w:rPr>
          <w:b/>
        </w:rPr>
        <w:t xml:space="preserve">   </w:t>
      </w:r>
      <w:r w:rsidR="00307132">
        <w:rPr>
          <w:b/>
        </w:rPr>
        <w:t xml:space="preserve">  </w:t>
      </w:r>
      <w:r w:rsidR="00F33D4B">
        <w:rPr>
          <w:b/>
        </w:rPr>
        <w:t xml:space="preserve"> </w:t>
      </w:r>
      <w:r w:rsidR="00820359">
        <w:rPr>
          <w:b/>
        </w:rPr>
        <w:t xml:space="preserve"> </w:t>
      </w:r>
      <w:r w:rsidR="00307132">
        <w:rPr>
          <w:b/>
        </w:rPr>
        <w:t xml:space="preserve"> </w:t>
      </w:r>
      <w:r w:rsidR="005B494F">
        <w:rPr>
          <w:b/>
        </w:rPr>
        <w:t xml:space="preserve">       </w:t>
      </w:r>
      <w:r w:rsidR="00307132">
        <w:rPr>
          <w:b/>
        </w:rPr>
        <w:t xml:space="preserve"> </w:t>
      </w:r>
      <w:r w:rsidR="008F14A8">
        <w:rPr>
          <w:b/>
        </w:rPr>
        <w:t>30</w:t>
      </w:r>
      <w:r w:rsidR="003A6EB3">
        <w:rPr>
          <w:b/>
        </w:rPr>
        <w:t xml:space="preserve"> Apr</w:t>
      </w:r>
      <w:r w:rsidR="004C287D" w:rsidRPr="00F0170F">
        <w:rPr>
          <w:b/>
        </w:rPr>
        <w:t xml:space="preserve">   </w:t>
      </w:r>
      <w:r w:rsidR="003F7A89" w:rsidRPr="00F0170F">
        <w:rPr>
          <w:b/>
        </w:rPr>
        <w:t xml:space="preserve"> </w:t>
      </w:r>
      <w:r w:rsidR="00307132">
        <w:rPr>
          <w:b/>
        </w:rPr>
        <w:t xml:space="preserve">  </w:t>
      </w:r>
      <w:r w:rsidR="008F14A8">
        <w:rPr>
          <w:b/>
        </w:rPr>
        <w:t>1 May</w:t>
      </w:r>
      <w:r w:rsidR="004C287D" w:rsidRPr="00F0170F">
        <w:rPr>
          <w:b/>
        </w:rPr>
        <w:t xml:space="preserve"> </w:t>
      </w:r>
      <w:r w:rsidRPr="00F0170F">
        <w:rPr>
          <w:b/>
        </w:rPr>
        <w:t xml:space="preserve">    </w:t>
      </w:r>
      <w:r w:rsidR="004E0E35" w:rsidRPr="00F0170F">
        <w:rPr>
          <w:b/>
        </w:rPr>
        <w:t xml:space="preserve">    </w:t>
      </w:r>
      <w:r w:rsidR="00500098" w:rsidRPr="00F0170F">
        <w:rPr>
          <w:b/>
        </w:rPr>
        <w:t xml:space="preserve"> </w:t>
      </w:r>
      <w:r w:rsidR="0061217F" w:rsidRPr="00F0170F">
        <w:rPr>
          <w:b/>
        </w:rPr>
        <w:t xml:space="preserve"> </w:t>
      </w:r>
      <w:r w:rsidR="001E4409">
        <w:rPr>
          <w:b/>
        </w:rPr>
        <w:t xml:space="preserve"> </w:t>
      </w:r>
      <w:r w:rsidR="0061217F" w:rsidRPr="00F0170F">
        <w:rPr>
          <w:b/>
        </w:rPr>
        <w:t xml:space="preserve"> </w:t>
      </w:r>
      <w:r w:rsidR="00B06790">
        <w:rPr>
          <w:b/>
        </w:rPr>
        <w:t xml:space="preserve">    </w:t>
      </w:r>
      <w:r w:rsidR="001E4409">
        <w:rPr>
          <w:b/>
        </w:rPr>
        <w:t xml:space="preserve"> </w:t>
      </w:r>
      <w:r w:rsidR="008F14A8">
        <w:rPr>
          <w:b/>
        </w:rPr>
        <w:t>2 May</w:t>
      </w:r>
    </w:p>
    <w:p w14:paraId="6F954D76" w14:textId="1CA02C4F" w:rsidR="00711309" w:rsidRPr="00F0170F" w:rsidRDefault="00711309" w:rsidP="003E2D5B">
      <w:pPr>
        <w:rPr>
          <w:b/>
        </w:rPr>
      </w:pPr>
      <w:r w:rsidRPr="00F0170F">
        <w:rPr>
          <w:b/>
        </w:rPr>
        <w:t xml:space="preserve">       </w:t>
      </w:r>
      <w:r w:rsidR="00FE11DE" w:rsidRPr="00F0170F">
        <w:rPr>
          <w:b/>
        </w:rPr>
        <w:t xml:space="preserve">   </w:t>
      </w:r>
      <w:r w:rsidR="00820359">
        <w:rPr>
          <w:b/>
        </w:rPr>
        <w:t xml:space="preserve">  </w:t>
      </w:r>
      <w:r w:rsidR="00FE11DE" w:rsidRPr="00F0170F">
        <w:rPr>
          <w:b/>
        </w:rPr>
        <w:t xml:space="preserve"> </w:t>
      </w:r>
      <w:r w:rsidRPr="00F0170F">
        <w:rPr>
          <w:b/>
        </w:rPr>
        <w:t xml:space="preserve">   MON        </w:t>
      </w:r>
      <w:r w:rsidR="00497D34" w:rsidRPr="00F0170F">
        <w:rPr>
          <w:b/>
        </w:rPr>
        <w:t xml:space="preserve"> </w:t>
      </w:r>
      <w:r w:rsidRPr="00F0170F">
        <w:rPr>
          <w:b/>
        </w:rPr>
        <w:t xml:space="preserve">  </w:t>
      </w:r>
      <w:r w:rsidR="006A2A2C" w:rsidRPr="00F0170F">
        <w:rPr>
          <w:b/>
        </w:rPr>
        <w:t xml:space="preserve">  </w:t>
      </w:r>
      <w:r w:rsidR="005B494F">
        <w:rPr>
          <w:b/>
        </w:rPr>
        <w:t xml:space="preserve">        </w:t>
      </w:r>
      <w:r w:rsidR="00F921E5">
        <w:rPr>
          <w:b/>
        </w:rPr>
        <w:t xml:space="preserve"> </w:t>
      </w:r>
      <w:r w:rsidR="006A2A2C" w:rsidRPr="00F0170F">
        <w:rPr>
          <w:b/>
        </w:rPr>
        <w:t xml:space="preserve"> </w:t>
      </w:r>
      <w:r w:rsidRPr="00F0170F">
        <w:rPr>
          <w:b/>
        </w:rPr>
        <w:t xml:space="preserve">TUES         </w:t>
      </w:r>
      <w:r w:rsidR="00906327" w:rsidRPr="00F0170F">
        <w:rPr>
          <w:b/>
        </w:rPr>
        <w:t xml:space="preserve"> </w:t>
      </w:r>
      <w:r w:rsidR="00F33D4B">
        <w:rPr>
          <w:b/>
        </w:rPr>
        <w:t xml:space="preserve"> </w:t>
      </w:r>
      <w:r w:rsidR="006A2A2C" w:rsidRPr="00F0170F">
        <w:rPr>
          <w:b/>
        </w:rPr>
        <w:t xml:space="preserve"> </w:t>
      </w:r>
      <w:r w:rsidR="00307132">
        <w:rPr>
          <w:b/>
        </w:rPr>
        <w:t xml:space="preserve">  </w:t>
      </w:r>
      <w:r w:rsidR="00820359">
        <w:rPr>
          <w:b/>
        </w:rPr>
        <w:t xml:space="preserve"> </w:t>
      </w:r>
      <w:r w:rsidR="00307132">
        <w:rPr>
          <w:b/>
        </w:rPr>
        <w:t xml:space="preserve">  </w:t>
      </w:r>
      <w:r w:rsidR="005B494F">
        <w:rPr>
          <w:b/>
        </w:rPr>
        <w:t xml:space="preserve">        </w:t>
      </w:r>
      <w:r w:rsidR="00307132">
        <w:rPr>
          <w:b/>
        </w:rPr>
        <w:t xml:space="preserve"> </w:t>
      </w:r>
      <w:r w:rsidRPr="00F0170F">
        <w:rPr>
          <w:b/>
        </w:rPr>
        <w:t xml:space="preserve">WED     </w:t>
      </w:r>
      <w:r w:rsidR="00307132">
        <w:rPr>
          <w:b/>
        </w:rPr>
        <w:t xml:space="preserve"> </w:t>
      </w:r>
      <w:r w:rsidR="00663C15">
        <w:rPr>
          <w:b/>
        </w:rPr>
        <w:t xml:space="preserve"> </w:t>
      </w:r>
      <w:r w:rsidR="00307132">
        <w:rPr>
          <w:b/>
        </w:rPr>
        <w:t xml:space="preserve"> </w:t>
      </w:r>
      <w:r w:rsidRPr="00F0170F">
        <w:rPr>
          <w:b/>
        </w:rPr>
        <w:t xml:space="preserve">THURS  </w:t>
      </w:r>
      <w:r w:rsidR="004E0E35" w:rsidRPr="00F0170F">
        <w:rPr>
          <w:b/>
        </w:rPr>
        <w:t xml:space="preserve">    </w:t>
      </w:r>
      <w:r w:rsidRPr="00F0170F">
        <w:rPr>
          <w:b/>
        </w:rPr>
        <w:t xml:space="preserve"> </w:t>
      </w:r>
      <w:r w:rsidR="0061217F" w:rsidRPr="00F0170F">
        <w:rPr>
          <w:b/>
        </w:rPr>
        <w:t xml:space="preserve">   </w:t>
      </w:r>
      <w:r w:rsidR="001E4409">
        <w:rPr>
          <w:b/>
        </w:rPr>
        <w:t xml:space="preserve"> </w:t>
      </w:r>
      <w:r w:rsidR="00B06790">
        <w:rPr>
          <w:b/>
        </w:rPr>
        <w:t xml:space="preserve">  </w:t>
      </w:r>
      <w:r w:rsidR="00663C15">
        <w:rPr>
          <w:b/>
        </w:rPr>
        <w:t xml:space="preserve"> </w:t>
      </w:r>
      <w:r w:rsidR="00B06790">
        <w:rPr>
          <w:b/>
        </w:rPr>
        <w:t xml:space="preserve"> </w:t>
      </w:r>
      <w:r w:rsidRPr="00F0170F">
        <w:rPr>
          <w:b/>
        </w:rPr>
        <w:t>FRI</w:t>
      </w:r>
    </w:p>
    <w:p w14:paraId="1E7E07C2" w14:textId="051F4C45" w:rsidR="0061217F" w:rsidRDefault="00E9378D" w:rsidP="00FE11DE">
      <w:pPr>
        <w:pStyle w:val="Heading2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0170F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2D6D5D" w:rsidRPr="00F0170F">
        <w:rPr>
          <w:sz w:val="24"/>
          <w:szCs w:val="24"/>
        </w:rPr>
        <w:t xml:space="preserve">  </w:t>
      </w:r>
      <w:r w:rsidR="00820359">
        <w:rPr>
          <w:sz w:val="24"/>
          <w:szCs w:val="24"/>
        </w:rPr>
        <w:t xml:space="preserve">  </w:t>
      </w:r>
      <w:r w:rsidR="00A76307" w:rsidRPr="00F0170F">
        <w:rPr>
          <w:sz w:val="24"/>
          <w:szCs w:val="24"/>
        </w:rPr>
        <w:t xml:space="preserve"> </w:t>
      </w:r>
      <w:r w:rsidR="008F14A8">
        <w:rPr>
          <w:rFonts w:ascii="Times New Roman" w:hAnsi="Times New Roman" w:cs="Times New Roman"/>
          <w:b w:val="0"/>
          <w:bCs w:val="0"/>
          <w:sz w:val="24"/>
          <w:szCs w:val="24"/>
        </w:rPr>
        <w:t>Speech</w:t>
      </w:r>
      <w:r w:rsidR="005B494F">
        <w:rPr>
          <w:rFonts w:ascii="Times New Roman" w:hAnsi="Times New Roman" w:cs="Times New Roman"/>
          <w:b w:val="0"/>
          <w:bCs w:val="0"/>
          <w:sz w:val="24"/>
          <w:szCs w:val="24"/>
        </w:rPr>
        <w:t>/Essay</w:t>
      </w:r>
      <w:r w:rsidR="008F14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Prep   Speech</w:t>
      </w:r>
      <w:r w:rsidR="005B494F">
        <w:rPr>
          <w:rFonts w:ascii="Times New Roman" w:hAnsi="Times New Roman" w:cs="Times New Roman"/>
          <w:b w:val="0"/>
          <w:bCs w:val="0"/>
          <w:sz w:val="24"/>
          <w:szCs w:val="24"/>
        </w:rPr>
        <w:t>/Essay</w:t>
      </w:r>
      <w:r w:rsidR="008F14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Prep  </w:t>
      </w:r>
      <w:r w:rsidR="002D6D5D" w:rsidRPr="00F017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3071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F14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PT</w:t>
      </w:r>
      <w:r w:rsidR="003A6E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63C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F14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3A6E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F14A8">
        <w:rPr>
          <w:rFonts w:ascii="Times New Roman" w:hAnsi="Times New Roman" w:cs="Times New Roman"/>
          <w:b w:val="0"/>
          <w:bCs w:val="0"/>
          <w:sz w:val="24"/>
          <w:szCs w:val="24"/>
        </w:rPr>
        <w:t>Current Events</w:t>
      </w:r>
      <w:r w:rsidR="00754242" w:rsidRPr="00F0170F">
        <w:rPr>
          <w:sz w:val="24"/>
          <w:szCs w:val="24"/>
        </w:rPr>
        <w:t xml:space="preserve">  </w:t>
      </w:r>
      <w:r w:rsidR="008F14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071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0170F" w:rsidRPr="00F017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PT </w:t>
      </w:r>
    </w:p>
    <w:p w14:paraId="22F8609A" w14:textId="148CE972" w:rsidR="00F921E5" w:rsidRPr="00307132" w:rsidRDefault="00F921E5" w:rsidP="00F921E5">
      <w:pPr>
        <w:rPr>
          <w:b/>
          <w:bCs/>
        </w:rPr>
      </w:pPr>
      <w:r>
        <w:t xml:space="preserve">             </w:t>
      </w:r>
      <w:r w:rsidR="00307132">
        <w:t xml:space="preserve">                                       </w:t>
      </w:r>
      <w:r>
        <w:t xml:space="preserve">                                </w:t>
      </w:r>
      <w:r w:rsidR="00307132">
        <w:t xml:space="preserve">       </w:t>
      </w:r>
      <w:r w:rsidR="00663C15">
        <w:t xml:space="preserve"> </w:t>
      </w:r>
      <w:r w:rsidR="005F69C9">
        <w:t xml:space="preserve"> </w:t>
      </w:r>
      <w:r w:rsidR="00307132">
        <w:t xml:space="preserve"> </w:t>
      </w:r>
      <w:r w:rsidR="008F14A8">
        <w:rPr>
          <w:b/>
          <w:bCs/>
        </w:rPr>
        <w:t xml:space="preserve"> </w:t>
      </w:r>
      <w:r w:rsidRPr="00307132">
        <w:rPr>
          <w:b/>
          <w:bCs/>
        </w:rPr>
        <w:t xml:space="preserve">      </w:t>
      </w:r>
      <w:r w:rsidR="00307132" w:rsidRPr="00307132">
        <w:rPr>
          <w:b/>
          <w:bCs/>
        </w:rPr>
        <w:t xml:space="preserve"> </w:t>
      </w:r>
      <w:r w:rsidRPr="00307132">
        <w:rPr>
          <w:b/>
          <w:bCs/>
        </w:rPr>
        <w:t xml:space="preserve"> </w:t>
      </w:r>
    </w:p>
    <w:p w14:paraId="69DDCCDC" w14:textId="14EFCA4E" w:rsidR="00B26C14" w:rsidRPr="00F0170F" w:rsidRDefault="003F7A89" w:rsidP="00F921E5">
      <w:pPr>
        <w:rPr>
          <w:b/>
          <w:bCs/>
        </w:rPr>
      </w:pPr>
      <w:r w:rsidRPr="00F0170F">
        <w:t xml:space="preserve">                                                              </w:t>
      </w:r>
      <w:r w:rsidR="00E262E9">
        <w:t xml:space="preserve"> </w:t>
      </w:r>
      <w:r w:rsidR="00F33D4B">
        <w:t xml:space="preserve">                    </w:t>
      </w:r>
    </w:p>
    <w:p w14:paraId="0A83BE3C" w14:textId="77777777" w:rsidR="003A6EB3" w:rsidRPr="000B382C" w:rsidRDefault="003A6EB3" w:rsidP="003A6EB3">
      <w:pPr>
        <w:rPr>
          <w:b/>
          <w:u w:val="single"/>
        </w:rPr>
      </w:pPr>
      <w:r w:rsidRPr="000B382C">
        <w:rPr>
          <w:b/>
          <w:u w:val="single"/>
        </w:rPr>
        <w:t>ACADEMICS</w:t>
      </w:r>
    </w:p>
    <w:p w14:paraId="7B25CA4D" w14:textId="0EFE4DCA" w:rsidR="003A6EB3" w:rsidRPr="000B382C" w:rsidRDefault="003A6EB3" w:rsidP="003A6EB3">
      <w:r w:rsidRPr="000B382C">
        <w:rPr>
          <w:b/>
        </w:rPr>
        <w:t>LE II:</w:t>
      </w:r>
      <w:r w:rsidRPr="000B382C">
        <w:t xml:space="preserve">  </w:t>
      </w:r>
      <w:r>
        <w:t xml:space="preserve">   </w:t>
      </w:r>
      <w:r w:rsidRPr="000B382C">
        <w:t xml:space="preserve"> </w:t>
      </w:r>
      <w:bookmarkStart w:id="0" w:name="_Hlk195248685"/>
      <w:r w:rsidR="00E9030A">
        <w:t>Speech</w:t>
      </w:r>
      <w:r w:rsidR="00702F7E">
        <w:t xml:space="preserve">/Easy </w:t>
      </w:r>
      <w:r w:rsidR="00E9030A">
        <w:t>Prep</w:t>
      </w:r>
      <w:r w:rsidR="00702F7E">
        <w:t>aration</w:t>
      </w:r>
      <w:r w:rsidR="00F921E5">
        <w:t xml:space="preserve">  </w:t>
      </w:r>
      <w:bookmarkEnd w:id="0"/>
    </w:p>
    <w:p w14:paraId="785E1417" w14:textId="601019C8" w:rsidR="00F921E5" w:rsidRDefault="003A6EB3" w:rsidP="00F33D4B">
      <w:r w:rsidRPr="000B382C">
        <w:rPr>
          <w:b/>
        </w:rPr>
        <w:t xml:space="preserve">LE IV:  </w:t>
      </w:r>
      <w:r>
        <w:rPr>
          <w:b/>
        </w:rPr>
        <w:t xml:space="preserve">  </w:t>
      </w:r>
      <w:r>
        <w:t xml:space="preserve"> </w:t>
      </w:r>
      <w:r w:rsidR="00702F7E">
        <w:t>Speech/Easy Preparation</w:t>
      </w:r>
    </w:p>
    <w:p w14:paraId="223F898C" w14:textId="4BF8590A" w:rsidR="00F33D4B" w:rsidRPr="000B382C" w:rsidRDefault="003A6EB3" w:rsidP="00F33D4B">
      <w:r w:rsidRPr="000B382C">
        <w:rPr>
          <w:b/>
        </w:rPr>
        <w:t>LE VI:</w:t>
      </w:r>
      <w:r w:rsidRPr="000B382C">
        <w:t xml:space="preserve">   </w:t>
      </w:r>
      <w:r>
        <w:t xml:space="preserve">  </w:t>
      </w:r>
      <w:r w:rsidR="00702F7E">
        <w:t>Speech/Easy Preparation</w:t>
      </w:r>
    </w:p>
    <w:p w14:paraId="0634A872" w14:textId="12D61110" w:rsidR="003A6EB3" w:rsidRDefault="003A6EB3" w:rsidP="003A6EB3">
      <w:r w:rsidRPr="000B382C">
        <w:rPr>
          <w:b/>
        </w:rPr>
        <w:t xml:space="preserve">LE VIII:  </w:t>
      </w:r>
      <w:r w:rsidR="00702F7E">
        <w:t>Speech/Easy Preparation</w:t>
      </w:r>
    </w:p>
    <w:p w14:paraId="395941DE" w14:textId="652F9811" w:rsidR="00385C6D" w:rsidRDefault="00385C6D" w:rsidP="003A6EB3"/>
    <w:p w14:paraId="3773C4B6" w14:textId="77777777" w:rsidR="00385C6D" w:rsidRPr="00081E9C" w:rsidRDefault="00385C6D" w:rsidP="00385C6D">
      <w:pPr>
        <w:rPr>
          <w:b/>
          <w:bCs/>
          <w:color w:val="545454"/>
          <w:sz w:val="22"/>
          <w:szCs w:val="22"/>
          <w:shd w:val="clear" w:color="auto" w:fill="FFFFFF"/>
        </w:rPr>
      </w:pPr>
      <w:bookmarkStart w:id="1" w:name="_Hlk192236730"/>
      <w:r w:rsidRPr="00081E9C">
        <w:rPr>
          <w:b/>
          <w:bCs/>
          <w:color w:val="545454"/>
          <w:sz w:val="22"/>
          <w:szCs w:val="22"/>
          <w:shd w:val="clear" w:color="auto" w:fill="FFFFFF"/>
        </w:rPr>
        <w:t>CURRENT EVENTS</w:t>
      </w:r>
    </w:p>
    <w:p w14:paraId="6F4E47AA" w14:textId="01EF1D18" w:rsidR="00385C6D" w:rsidRPr="00081E9C" w:rsidRDefault="00385C6D" w:rsidP="00385C6D">
      <w:pPr>
        <w:rPr>
          <w:b/>
          <w:bCs/>
          <w:color w:val="545454"/>
          <w:sz w:val="22"/>
          <w:szCs w:val="22"/>
          <w:shd w:val="clear" w:color="auto" w:fill="FFFFFF"/>
        </w:rPr>
      </w:pPr>
      <w:r w:rsidRPr="00081E9C">
        <w:rPr>
          <w:b/>
          <w:bCs/>
          <w:color w:val="545454"/>
          <w:sz w:val="22"/>
          <w:szCs w:val="22"/>
          <w:shd w:val="clear" w:color="auto" w:fill="FFFFFF"/>
        </w:rPr>
        <w:t>A-</w:t>
      </w:r>
      <w:proofErr w:type="gramStart"/>
      <w:r w:rsidRPr="00081E9C">
        <w:rPr>
          <w:b/>
          <w:bCs/>
          <w:color w:val="545454"/>
          <w:sz w:val="22"/>
          <w:szCs w:val="22"/>
          <w:shd w:val="clear" w:color="auto" w:fill="FFFFFF"/>
        </w:rPr>
        <w:t>E  -</w:t>
      </w:r>
      <w:proofErr w:type="gramEnd"/>
      <w:r w:rsidRPr="00081E9C">
        <w:rPr>
          <w:b/>
          <w:bCs/>
          <w:color w:val="545454"/>
          <w:sz w:val="22"/>
          <w:szCs w:val="22"/>
          <w:shd w:val="clear" w:color="auto" w:fill="FFFFFF"/>
        </w:rPr>
        <w:t xml:space="preserve"> Asia</w:t>
      </w:r>
    </w:p>
    <w:p w14:paraId="292044E3" w14:textId="274BDF52" w:rsidR="00385C6D" w:rsidRPr="00081E9C" w:rsidRDefault="00385C6D" w:rsidP="00385C6D">
      <w:pPr>
        <w:rPr>
          <w:b/>
          <w:bCs/>
          <w:color w:val="545454"/>
          <w:sz w:val="22"/>
          <w:szCs w:val="22"/>
          <w:shd w:val="clear" w:color="auto" w:fill="FFFFFF"/>
        </w:rPr>
      </w:pPr>
      <w:r w:rsidRPr="00081E9C">
        <w:rPr>
          <w:b/>
          <w:bCs/>
          <w:color w:val="545454"/>
          <w:sz w:val="22"/>
          <w:szCs w:val="22"/>
          <w:shd w:val="clear" w:color="auto" w:fill="FFFFFF"/>
        </w:rPr>
        <w:t>F-J   - Europe</w:t>
      </w:r>
    </w:p>
    <w:p w14:paraId="55FF8351" w14:textId="49490B84" w:rsidR="00385C6D" w:rsidRPr="00081E9C" w:rsidRDefault="00385C6D" w:rsidP="00385C6D">
      <w:pPr>
        <w:rPr>
          <w:b/>
          <w:bCs/>
          <w:color w:val="545454"/>
          <w:sz w:val="22"/>
          <w:szCs w:val="22"/>
          <w:shd w:val="clear" w:color="auto" w:fill="FFFFFF"/>
        </w:rPr>
      </w:pPr>
      <w:r w:rsidRPr="00081E9C">
        <w:rPr>
          <w:b/>
          <w:bCs/>
          <w:color w:val="545454"/>
          <w:sz w:val="22"/>
          <w:szCs w:val="22"/>
          <w:shd w:val="clear" w:color="auto" w:fill="FFFFFF"/>
        </w:rPr>
        <w:t>K-</w:t>
      </w:r>
      <w:proofErr w:type="gramStart"/>
      <w:r w:rsidRPr="00081E9C">
        <w:rPr>
          <w:b/>
          <w:bCs/>
          <w:color w:val="545454"/>
          <w:sz w:val="22"/>
          <w:szCs w:val="22"/>
          <w:shd w:val="clear" w:color="auto" w:fill="FFFFFF"/>
        </w:rPr>
        <w:t>P  -</w:t>
      </w:r>
      <w:proofErr w:type="gramEnd"/>
      <w:r w:rsidRPr="00081E9C">
        <w:rPr>
          <w:b/>
          <w:bCs/>
          <w:color w:val="545454"/>
          <w:sz w:val="22"/>
          <w:szCs w:val="22"/>
          <w:shd w:val="clear" w:color="auto" w:fill="FFFFFF"/>
        </w:rPr>
        <w:t xml:space="preserve"> North America</w:t>
      </w:r>
    </w:p>
    <w:p w14:paraId="465DA5DF" w14:textId="63574CC6" w:rsidR="00385C6D" w:rsidRPr="00081E9C" w:rsidRDefault="00385C6D" w:rsidP="00385C6D">
      <w:pPr>
        <w:rPr>
          <w:b/>
          <w:bCs/>
          <w:color w:val="545454"/>
          <w:sz w:val="22"/>
          <w:szCs w:val="22"/>
          <w:shd w:val="clear" w:color="auto" w:fill="FFFFFF"/>
        </w:rPr>
      </w:pPr>
      <w:r w:rsidRPr="00081E9C">
        <w:rPr>
          <w:b/>
          <w:bCs/>
          <w:color w:val="545454"/>
          <w:sz w:val="22"/>
          <w:szCs w:val="22"/>
          <w:shd w:val="clear" w:color="auto" w:fill="FFFFFF"/>
        </w:rPr>
        <w:t>O-</w:t>
      </w:r>
      <w:proofErr w:type="gramStart"/>
      <w:r w:rsidRPr="00081E9C">
        <w:rPr>
          <w:b/>
          <w:bCs/>
          <w:color w:val="545454"/>
          <w:sz w:val="22"/>
          <w:szCs w:val="22"/>
          <w:shd w:val="clear" w:color="auto" w:fill="FFFFFF"/>
        </w:rPr>
        <w:t>U  -</w:t>
      </w:r>
      <w:proofErr w:type="gramEnd"/>
      <w:r w:rsidRPr="00081E9C">
        <w:rPr>
          <w:b/>
          <w:bCs/>
          <w:color w:val="545454"/>
          <w:sz w:val="22"/>
          <w:szCs w:val="22"/>
          <w:shd w:val="clear" w:color="auto" w:fill="FFFFFF"/>
        </w:rPr>
        <w:t xml:space="preserve"> South America</w:t>
      </w:r>
    </w:p>
    <w:p w14:paraId="11B147FD" w14:textId="25DBA235" w:rsidR="00385C6D" w:rsidRPr="00081E9C" w:rsidRDefault="00385C6D" w:rsidP="00385C6D">
      <w:pPr>
        <w:rPr>
          <w:b/>
          <w:bCs/>
          <w:color w:val="545454"/>
          <w:sz w:val="22"/>
          <w:szCs w:val="22"/>
          <w:shd w:val="clear" w:color="auto" w:fill="FFFFFF"/>
        </w:rPr>
      </w:pPr>
      <w:r w:rsidRPr="00081E9C">
        <w:rPr>
          <w:b/>
          <w:bCs/>
          <w:color w:val="545454"/>
          <w:sz w:val="22"/>
          <w:szCs w:val="22"/>
          <w:shd w:val="clear" w:color="auto" w:fill="FFFFFF"/>
        </w:rPr>
        <w:t>V-</w:t>
      </w:r>
      <w:proofErr w:type="gramStart"/>
      <w:r w:rsidRPr="00081E9C">
        <w:rPr>
          <w:b/>
          <w:bCs/>
          <w:color w:val="545454"/>
          <w:sz w:val="22"/>
          <w:szCs w:val="22"/>
          <w:shd w:val="clear" w:color="auto" w:fill="FFFFFF"/>
        </w:rPr>
        <w:t>Z  -</w:t>
      </w:r>
      <w:proofErr w:type="gramEnd"/>
      <w:r w:rsidRPr="00081E9C">
        <w:rPr>
          <w:b/>
          <w:bCs/>
          <w:color w:val="545454"/>
          <w:sz w:val="22"/>
          <w:szCs w:val="22"/>
          <w:shd w:val="clear" w:color="auto" w:fill="FFFFFF"/>
        </w:rPr>
        <w:t xml:space="preserve"> </w:t>
      </w:r>
      <w:bookmarkEnd w:id="1"/>
      <w:r w:rsidRPr="00081E9C">
        <w:rPr>
          <w:b/>
          <w:bCs/>
          <w:color w:val="545454"/>
          <w:sz w:val="22"/>
          <w:szCs w:val="22"/>
          <w:shd w:val="clear" w:color="auto" w:fill="FFFFFF"/>
        </w:rPr>
        <w:t>Africa</w:t>
      </w:r>
    </w:p>
    <w:p w14:paraId="59235E92" w14:textId="77777777" w:rsidR="00385C6D" w:rsidRPr="00081E9C" w:rsidRDefault="00385C6D" w:rsidP="00385C6D">
      <w:pPr>
        <w:rPr>
          <w:b/>
          <w:bCs/>
          <w:color w:val="545454"/>
          <w:sz w:val="22"/>
          <w:szCs w:val="22"/>
          <w:shd w:val="clear" w:color="auto" w:fill="FFFFFF"/>
        </w:rPr>
      </w:pPr>
      <w:r w:rsidRPr="00081E9C">
        <w:rPr>
          <w:b/>
          <w:bCs/>
          <w:color w:val="545454"/>
          <w:sz w:val="22"/>
          <w:szCs w:val="22"/>
          <w:shd w:val="clear" w:color="auto" w:fill="FFFFFF"/>
        </w:rPr>
        <w:t>Cadets taking a foreign language will report on a country where that language is primarily spoken.</w:t>
      </w:r>
    </w:p>
    <w:p w14:paraId="06C76458" w14:textId="77777777" w:rsidR="00347956" w:rsidRDefault="00347956" w:rsidP="003A6EB3"/>
    <w:p w14:paraId="2D2ED4F0" w14:textId="77777777" w:rsidR="003A6EB3" w:rsidRDefault="003A6EB3" w:rsidP="003A6EB3">
      <w:r w:rsidRPr="00476BB9">
        <w:rPr>
          <w:b/>
          <w:u w:val="single"/>
        </w:rPr>
        <w:t>ALL HANDS</w:t>
      </w:r>
      <w:r>
        <w:rPr>
          <w:b/>
          <w:u w:val="single"/>
        </w:rPr>
        <w:t xml:space="preserve"> INFO</w:t>
      </w:r>
      <w:r>
        <w:t xml:space="preserve"> </w:t>
      </w:r>
    </w:p>
    <w:p w14:paraId="78ABC583" w14:textId="15BB8100" w:rsidR="003A6EB3" w:rsidRDefault="003A6EB3" w:rsidP="003A6EB3">
      <w:r w:rsidRPr="003C2D82">
        <w:rPr>
          <w:b/>
        </w:rPr>
        <w:t>PT:</w:t>
      </w:r>
      <w:r w:rsidRPr="003C2D82">
        <w:t xml:space="preserve"> </w:t>
      </w:r>
      <w:r>
        <w:t xml:space="preserve">Green sweat </w:t>
      </w:r>
      <w:r w:rsidR="00C2084A">
        <w:t>top</w:t>
      </w:r>
      <w:r>
        <w:t xml:space="preserve">, </w:t>
      </w:r>
      <w:r w:rsidRPr="00C97F30">
        <w:t xml:space="preserve">Green </w:t>
      </w:r>
      <w:r>
        <w:t>T-</w:t>
      </w:r>
      <w:r w:rsidRPr="00C97F30">
        <w:t>shirt</w:t>
      </w:r>
      <w:r>
        <w:t xml:space="preserve">, </w:t>
      </w:r>
      <w:r w:rsidRPr="00C97F30">
        <w:t>green shorts</w:t>
      </w:r>
      <w:r>
        <w:t xml:space="preserve"> and running shoes.  </w:t>
      </w:r>
      <w:r w:rsidRPr="00C97F30">
        <w:t xml:space="preserve">Bring sufficient items for </w:t>
      </w:r>
      <w:r>
        <w:t xml:space="preserve">  </w:t>
      </w:r>
    </w:p>
    <w:p w14:paraId="70C539FC" w14:textId="77777777" w:rsidR="003A6EB3" w:rsidRPr="00C97F30" w:rsidRDefault="003A6EB3" w:rsidP="003A6EB3">
      <w:r>
        <w:t xml:space="preserve">        </w:t>
      </w:r>
      <w:r w:rsidRPr="00C97F30">
        <w:t>personal hygiene</w:t>
      </w:r>
      <w:r>
        <w:t xml:space="preserve"> </w:t>
      </w:r>
      <w:r w:rsidRPr="00C97F30">
        <w:t xml:space="preserve">and a plastic bag </w:t>
      </w:r>
      <w:r>
        <w:t>for</w:t>
      </w:r>
      <w:r w:rsidRPr="00C97F30">
        <w:t xml:space="preserve"> wet items.</w:t>
      </w:r>
    </w:p>
    <w:p w14:paraId="594E5B14" w14:textId="3FFCF778" w:rsidR="003A6EB3" w:rsidRDefault="003A6EB3" w:rsidP="00702F7E">
      <w:r w:rsidRPr="003C2D82">
        <w:rPr>
          <w:b/>
        </w:rPr>
        <w:t xml:space="preserve">Uniform </w:t>
      </w:r>
      <w:r>
        <w:rPr>
          <w:b/>
        </w:rPr>
        <w:t>Day</w:t>
      </w:r>
      <w:r w:rsidRPr="003C2D82">
        <w:rPr>
          <w:b/>
        </w:rPr>
        <w:t>:</w:t>
      </w:r>
      <w:r>
        <w:t xml:space="preserve"> </w:t>
      </w:r>
      <w:r w:rsidR="00663C15">
        <w:t xml:space="preserve"> </w:t>
      </w:r>
      <w:r>
        <w:t xml:space="preserve"> </w:t>
      </w:r>
      <w:r w:rsidR="00702F7E" w:rsidRPr="00702F7E">
        <w:t>None</w:t>
      </w:r>
      <w:r w:rsidR="00702F7E">
        <w:t>.</w:t>
      </w:r>
    </w:p>
    <w:p w14:paraId="4FA0EAF7" w14:textId="77777777" w:rsidR="00311907" w:rsidRDefault="003A6EB3" w:rsidP="00075718">
      <w:pPr>
        <w:rPr>
          <w:bCs/>
        </w:rPr>
      </w:pPr>
      <w:r>
        <w:rPr>
          <w:b/>
        </w:rPr>
        <w:t>C</w:t>
      </w:r>
      <w:r w:rsidRPr="00A95D89">
        <w:rPr>
          <w:b/>
        </w:rPr>
        <w:t>olor Guard</w:t>
      </w:r>
      <w:r>
        <w:rPr>
          <w:b/>
        </w:rPr>
        <w:t xml:space="preserve">:  </w:t>
      </w:r>
      <w:r w:rsidRPr="00BF538D">
        <w:t xml:space="preserve"> </w:t>
      </w:r>
      <w:r w:rsidRPr="00640397">
        <w:t xml:space="preserve">Color Guard </w:t>
      </w:r>
      <w:r>
        <w:t>practice Monday 4-5pm</w:t>
      </w:r>
      <w:r w:rsidR="00075718">
        <w:t xml:space="preserve"> </w:t>
      </w:r>
      <w:r w:rsidR="00AE3B46">
        <w:t xml:space="preserve">and </w:t>
      </w:r>
      <w:r w:rsidR="0044310C">
        <w:rPr>
          <w:bCs/>
        </w:rPr>
        <w:t>Thur</w:t>
      </w:r>
      <w:r w:rsidR="00307132">
        <w:rPr>
          <w:bCs/>
        </w:rPr>
        <w:t>sday</w:t>
      </w:r>
      <w:r w:rsidR="00075718" w:rsidRPr="00640397">
        <w:rPr>
          <w:bCs/>
        </w:rPr>
        <w:t xml:space="preserve"> during </w:t>
      </w:r>
      <w:r w:rsidR="00663C15">
        <w:rPr>
          <w:bCs/>
        </w:rPr>
        <w:t>R</w:t>
      </w:r>
      <w:r w:rsidR="00307132">
        <w:rPr>
          <w:bCs/>
        </w:rPr>
        <w:t>aider Time</w:t>
      </w:r>
      <w:r w:rsidR="00311907">
        <w:rPr>
          <w:bCs/>
        </w:rPr>
        <w:t xml:space="preserve"> session </w:t>
      </w:r>
    </w:p>
    <w:p w14:paraId="062B8DB9" w14:textId="33A04983" w:rsidR="00075718" w:rsidRDefault="00311907" w:rsidP="00075718">
      <w:pPr>
        <w:rPr>
          <w:bCs/>
        </w:rPr>
      </w:pPr>
      <w:r>
        <w:rPr>
          <w:bCs/>
        </w:rPr>
        <w:t xml:space="preserve">                           #1</w:t>
      </w:r>
      <w:r w:rsidR="00075718" w:rsidRPr="00640397">
        <w:rPr>
          <w:bCs/>
        </w:rPr>
        <w:t xml:space="preserve">.  </w:t>
      </w:r>
    </w:p>
    <w:p w14:paraId="25EE2ECB" w14:textId="5D106244" w:rsidR="003A6EB3" w:rsidRDefault="00075718" w:rsidP="003A6EB3">
      <w:pPr>
        <w:rPr>
          <w:bCs/>
        </w:rPr>
      </w:pPr>
      <w:r>
        <w:rPr>
          <w:bCs/>
        </w:rPr>
        <w:t xml:space="preserve">                          </w:t>
      </w:r>
      <w:r w:rsidRPr="00640397">
        <w:rPr>
          <w:b/>
        </w:rPr>
        <w:t xml:space="preserve">Ensure you sign up in Student Support Time. </w:t>
      </w:r>
      <w:r w:rsidR="003A6EB3" w:rsidRPr="00640397">
        <w:rPr>
          <w:bCs/>
        </w:rPr>
        <w:t xml:space="preserve">  </w:t>
      </w:r>
    </w:p>
    <w:p w14:paraId="3A0C8B81" w14:textId="528B9CA0" w:rsidR="00ED227D" w:rsidRPr="00CA203A" w:rsidRDefault="003A6EB3" w:rsidP="00307132">
      <w:pPr>
        <w:rPr>
          <w:bCs/>
        </w:rPr>
      </w:pPr>
      <w:r>
        <w:rPr>
          <w:b/>
        </w:rPr>
        <w:t>Drill</w:t>
      </w:r>
      <w:r w:rsidRPr="549D3C1D">
        <w:rPr>
          <w:b/>
          <w:bCs/>
        </w:rPr>
        <w:t xml:space="preserve"> Team:</w:t>
      </w:r>
      <w:r>
        <w:t xml:space="preserve">      </w:t>
      </w:r>
      <w:r w:rsidR="00F921E5">
        <w:t xml:space="preserve">Drill Team practice </w:t>
      </w:r>
      <w:r w:rsidR="00307132">
        <w:rPr>
          <w:bCs/>
        </w:rPr>
        <w:t>Tuesday 4-5:</w:t>
      </w:r>
      <w:r w:rsidR="00702F7E">
        <w:rPr>
          <w:bCs/>
        </w:rPr>
        <w:t>0</w:t>
      </w:r>
      <w:r w:rsidR="00307132">
        <w:rPr>
          <w:bCs/>
        </w:rPr>
        <w:t>0pm.</w:t>
      </w:r>
    </w:p>
    <w:p w14:paraId="06A0172D" w14:textId="5E7D81B4" w:rsidR="003A6EB3" w:rsidRDefault="003A6EB3" w:rsidP="003A6EB3">
      <w:r w:rsidRPr="549D3C1D">
        <w:rPr>
          <w:b/>
          <w:bCs/>
        </w:rPr>
        <w:t>Rifle Team:</w:t>
      </w:r>
      <w:r>
        <w:t xml:space="preserve">   </w:t>
      </w:r>
      <w:r w:rsidR="00663C15">
        <w:t xml:space="preserve"> </w:t>
      </w:r>
      <w:r>
        <w:t xml:space="preserve">  </w:t>
      </w:r>
      <w:r w:rsidR="00307132">
        <w:t>Season Complete.</w:t>
      </w:r>
      <w:r>
        <w:t xml:space="preserve">  </w:t>
      </w:r>
    </w:p>
    <w:p w14:paraId="46A5D8BD" w14:textId="77777777" w:rsidR="003A6EB3" w:rsidRDefault="003A6EB3" w:rsidP="003A6EB3">
      <w:pPr>
        <w:rPr>
          <w:b/>
          <w:bCs/>
          <w:u w:val="single"/>
        </w:rPr>
      </w:pPr>
    </w:p>
    <w:p w14:paraId="637897C2" w14:textId="6A38CCCF" w:rsidR="003A6EB3" w:rsidRDefault="003A6EB3" w:rsidP="003A6EB3">
      <w:pPr>
        <w:rPr>
          <w:b/>
          <w:bCs/>
          <w:u w:val="single"/>
        </w:rPr>
      </w:pPr>
      <w:r>
        <w:rPr>
          <w:b/>
          <w:bCs/>
          <w:u w:val="single"/>
        </w:rPr>
        <w:t>MISC</w:t>
      </w:r>
    </w:p>
    <w:p w14:paraId="2462EA29" w14:textId="21B6F6E6" w:rsidR="003A6EB3" w:rsidRDefault="00F921E5" w:rsidP="003A6EB3">
      <w:pPr>
        <w:rPr>
          <w:b/>
          <w:bCs/>
        </w:rPr>
      </w:pPr>
      <w:r>
        <w:rPr>
          <w:b/>
          <w:bCs/>
        </w:rPr>
        <w:t xml:space="preserve">- </w:t>
      </w:r>
      <w:r w:rsidR="003A6EB3">
        <w:rPr>
          <w:b/>
          <w:bCs/>
        </w:rPr>
        <w:t>With the continuing strains of COVID 19, e</w:t>
      </w:r>
      <w:r w:rsidR="003A6EB3" w:rsidRPr="002B4604">
        <w:rPr>
          <w:b/>
          <w:bCs/>
        </w:rPr>
        <w:t xml:space="preserve">nsure you are </w:t>
      </w:r>
      <w:r w:rsidR="003A6EB3">
        <w:rPr>
          <w:b/>
          <w:bCs/>
        </w:rPr>
        <w:t xml:space="preserve">maintaining good hygiene,  </w:t>
      </w:r>
    </w:p>
    <w:p w14:paraId="01BDE3F7" w14:textId="77777777" w:rsidR="003A6EB3" w:rsidRDefault="003A6EB3" w:rsidP="003A6EB3">
      <w:pPr>
        <w:rPr>
          <w:b/>
        </w:rPr>
      </w:pPr>
      <w:r>
        <w:rPr>
          <w:b/>
          <w:bCs/>
        </w:rPr>
        <w:t xml:space="preserve">   </w:t>
      </w:r>
      <w:r w:rsidRPr="002B4604">
        <w:rPr>
          <w:b/>
          <w:bCs/>
        </w:rPr>
        <w:t>practicing social distancing</w:t>
      </w:r>
      <w:r>
        <w:rPr>
          <w:b/>
          <w:bCs/>
        </w:rPr>
        <w:t xml:space="preserve"> and </w:t>
      </w:r>
      <w:r w:rsidRPr="002B4604">
        <w:rPr>
          <w:b/>
          <w:bCs/>
        </w:rPr>
        <w:t>washing your hands!!</w:t>
      </w:r>
    </w:p>
    <w:p w14:paraId="6CDF2FA1" w14:textId="77777777" w:rsidR="003A6EB3" w:rsidRDefault="003A6EB3" w:rsidP="003A6EB3">
      <w:pPr>
        <w:rPr>
          <w:b/>
        </w:rPr>
      </w:pPr>
    </w:p>
    <w:p w14:paraId="49331678" w14:textId="77777777" w:rsidR="003A6EB3" w:rsidRPr="00B93E93" w:rsidRDefault="003A6EB3" w:rsidP="003A6EB3">
      <w:pPr>
        <w:rPr>
          <w:b/>
          <w:u w:val="single"/>
        </w:rPr>
      </w:pPr>
      <w:r w:rsidRPr="00B93E93">
        <w:rPr>
          <w:b/>
          <w:u w:val="single"/>
        </w:rPr>
        <w:t>CADET TRNG</w:t>
      </w:r>
    </w:p>
    <w:p w14:paraId="47F1E86A" w14:textId="322DFD40" w:rsidR="003A6EB3" w:rsidRDefault="003A6EB3" w:rsidP="003A6EB3">
      <w:r w:rsidRPr="000060AE">
        <w:rPr>
          <w:b/>
        </w:rPr>
        <w:t>Staff Meeting:</w:t>
      </w:r>
      <w:r>
        <w:t xml:space="preserve">  </w:t>
      </w:r>
      <w:r w:rsidR="00267826">
        <w:t>2 May</w:t>
      </w:r>
      <w:r>
        <w:t xml:space="preserve"> 2</w:t>
      </w:r>
      <w:r w:rsidR="0055128A">
        <w:t>5</w:t>
      </w:r>
      <w:r>
        <w:t>/7:15. CO/XO/SgtMaj/Unit Commanders/Staff Officers.</w:t>
      </w:r>
    </w:p>
    <w:p w14:paraId="266DF6C9" w14:textId="457B5731" w:rsidR="003A6EB3" w:rsidRDefault="003A6EB3" w:rsidP="003A6EB3">
      <w:r w:rsidRPr="005D7AC3">
        <w:rPr>
          <w:b/>
          <w:bCs/>
        </w:rPr>
        <w:t>Officer/SNCO PME</w:t>
      </w:r>
      <w:r>
        <w:rPr>
          <w:b/>
          <w:bCs/>
        </w:rPr>
        <w:t xml:space="preserve">:  </w:t>
      </w:r>
      <w:r w:rsidR="00820359">
        <w:t>TBD.</w:t>
      </w:r>
    </w:p>
    <w:p w14:paraId="63A15369" w14:textId="77777777" w:rsidR="003A6EB3" w:rsidRDefault="003A6EB3" w:rsidP="003A6EB3"/>
    <w:p w14:paraId="3F09CD8B" w14:textId="77777777" w:rsidR="003A6EB3" w:rsidRPr="00F31138" w:rsidRDefault="003A6EB3" w:rsidP="003A6EB3">
      <w:pPr>
        <w:rPr>
          <w:b/>
          <w:u w:val="single"/>
        </w:rPr>
      </w:pPr>
      <w:r w:rsidRPr="00F31138">
        <w:rPr>
          <w:b/>
          <w:u w:val="single"/>
        </w:rPr>
        <w:t xml:space="preserve">USMC </w:t>
      </w:r>
      <w:r>
        <w:rPr>
          <w:b/>
          <w:u w:val="single"/>
        </w:rPr>
        <w:t>KNOWLEDGE</w:t>
      </w:r>
    </w:p>
    <w:p w14:paraId="761F24A2" w14:textId="5B6A1F38" w:rsidR="003A6EB3" w:rsidRPr="00F44F35" w:rsidRDefault="003A6EB3" w:rsidP="003A6EB3">
      <w:pPr>
        <w:rPr>
          <w:rStyle w:val="Strong"/>
          <w:bCs w:val="0"/>
          <w:color w:val="3F3F3F"/>
          <w:bdr w:val="none" w:sz="0" w:space="0" w:color="auto" w:frame="1"/>
          <w:shd w:val="clear" w:color="auto" w:fill="FFFFFF"/>
        </w:rPr>
      </w:pPr>
      <w:r w:rsidRPr="00B008EB">
        <w:rPr>
          <w:b/>
        </w:rPr>
        <w:t>Leadership Principle of the Week</w:t>
      </w:r>
      <w:r w:rsidRPr="00FD761C">
        <w:rPr>
          <w:bCs/>
        </w:rPr>
        <w:t xml:space="preserve">:  </w:t>
      </w:r>
      <w:r w:rsidR="00820359">
        <w:rPr>
          <w:bCs/>
        </w:rPr>
        <w:t>Keep your people informed</w:t>
      </w:r>
      <w:r w:rsidR="00267826">
        <w:rPr>
          <w:bCs/>
        </w:rPr>
        <w:t>.</w:t>
      </w:r>
    </w:p>
    <w:p w14:paraId="23CD6492" w14:textId="1E4096DE" w:rsidR="003A6EB3" w:rsidRPr="00586FB6" w:rsidRDefault="003A6EB3" w:rsidP="003A6EB3">
      <w:pPr>
        <w:rPr>
          <w:rStyle w:val="Strong"/>
          <w:b w:val="0"/>
          <w:color w:val="3A3A3A"/>
          <w:bdr w:val="none" w:sz="0" w:space="0" w:color="auto" w:frame="1"/>
          <w:shd w:val="clear" w:color="auto" w:fill="FFFFFF"/>
        </w:rPr>
      </w:pPr>
      <w:r w:rsidRPr="009D2CCF">
        <w:rPr>
          <w:b/>
        </w:rPr>
        <w:t>Leadership Trait of the Week:</w:t>
      </w:r>
      <w:r>
        <w:rPr>
          <w:b/>
        </w:rPr>
        <w:t xml:space="preserve">        </w:t>
      </w:r>
      <w:r w:rsidR="00820359">
        <w:rPr>
          <w:bCs/>
        </w:rPr>
        <w:t>Loyalty</w:t>
      </w:r>
      <w:r w:rsidRPr="00FD761C">
        <w:rPr>
          <w:bCs/>
        </w:rPr>
        <w:t>.</w:t>
      </w:r>
      <w:r>
        <w:rPr>
          <w:bCs/>
        </w:rPr>
        <w:t xml:space="preserve"> </w:t>
      </w:r>
      <w:r>
        <w:rPr>
          <w:b/>
        </w:rPr>
        <w:t xml:space="preserve">        </w:t>
      </w:r>
      <w:r>
        <w:rPr>
          <w:bCs/>
        </w:rPr>
        <w:t xml:space="preserve"> </w:t>
      </w:r>
      <w:r>
        <w:rPr>
          <w:b/>
        </w:rPr>
        <w:t xml:space="preserve"> </w:t>
      </w:r>
      <w:r>
        <w:rPr>
          <w:bCs/>
        </w:rPr>
        <w:t xml:space="preserve"> </w:t>
      </w:r>
      <w:r>
        <w:rPr>
          <w:b/>
        </w:rPr>
        <w:t xml:space="preserve">      </w:t>
      </w:r>
      <w:r>
        <w:rPr>
          <w:bCs/>
        </w:rPr>
        <w:t xml:space="preserve"> </w:t>
      </w:r>
    </w:p>
    <w:p w14:paraId="11DB8931" w14:textId="6B043078" w:rsidR="00347956" w:rsidRDefault="003A6EB3" w:rsidP="00820359">
      <w:pPr>
        <w:rPr>
          <w:color w:val="000000"/>
          <w:shd w:val="clear" w:color="auto" w:fill="FFFFFF"/>
        </w:rPr>
      </w:pPr>
      <w:r>
        <w:rPr>
          <w:b/>
          <w:bCs/>
        </w:rPr>
        <w:t xml:space="preserve">On this week in Marine Corps History:  </w:t>
      </w:r>
      <w:r w:rsidR="002F3205" w:rsidRPr="00820359">
        <w:t xml:space="preserve">On </w:t>
      </w:r>
      <w:r w:rsidR="00663C15" w:rsidRPr="00820359">
        <w:t>2</w:t>
      </w:r>
      <w:r w:rsidR="00820359" w:rsidRPr="00820359">
        <w:t>7</w:t>
      </w:r>
      <w:r w:rsidR="00663C15" w:rsidRPr="00820359">
        <w:t xml:space="preserve"> </w:t>
      </w:r>
      <w:r w:rsidR="00347956" w:rsidRPr="00820359">
        <w:t>Apr 1</w:t>
      </w:r>
      <w:r w:rsidR="00820359" w:rsidRPr="00820359">
        <w:t>80</w:t>
      </w:r>
      <w:r w:rsidR="00663C15" w:rsidRPr="00820359">
        <w:t>5</w:t>
      </w:r>
      <w:r w:rsidR="002F3205" w:rsidRPr="00820359">
        <w:t>,</w:t>
      </w:r>
      <w:r w:rsidR="002F3205" w:rsidRPr="00820359">
        <w:rPr>
          <w:b/>
          <w:bCs/>
        </w:rPr>
        <w:t xml:space="preserve"> </w:t>
      </w:r>
      <w:r w:rsidR="00820359" w:rsidRPr="00820359">
        <w:rPr>
          <w:color w:val="000000"/>
          <w:shd w:val="clear" w:color="auto" w:fill="FFFFFF"/>
        </w:rPr>
        <w:t xml:space="preserve">First Lieutenant Presley N. O'Bannon, who with seven other Marines raised the United States flag for the first time over a conquered fortress of the Old World at </w:t>
      </w:r>
      <w:proofErr w:type="spellStart"/>
      <w:r w:rsidR="00820359" w:rsidRPr="00820359">
        <w:rPr>
          <w:color w:val="000000"/>
          <w:shd w:val="clear" w:color="auto" w:fill="FFFFFF"/>
        </w:rPr>
        <w:t>Derne</w:t>
      </w:r>
      <w:proofErr w:type="spellEnd"/>
      <w:r w:rsidR="00820359" w:rsidRPr="00820359">
        <w:rPr>
          <w:color w:val="000000"/>
          <w:shd w:val="clear" w:color="auto" w:fill="FFFFFF"/>
        </w:rPr>
        <w:t>, a stronghold of the Tripolitan pirates.</w:t>
      </w:r>
      <w:r w:rsidR="00E96246">
        <w:rPr>
          <w:color w:val="000000"/>
          <w:shd w:val="clear" w:color="auto" w:fill="FFFFFF"/>
        </w:rPr>
        <w:t xml:space="preserve">  Which is commemorated in a verse of the Marine Corps hymn.</w:t>
      </w:r>
    </w:p>
    <w:p w14:paraId="2B6FD041" w14:textId="77777777" w:rsidR="00820359" w:rsidRPr="00820359" w:rsidRDefault="00820359" w:rsidP="00820359">
      <w:pPr>
        <w:rPr>
          <w:color w:val="000000"/>
          <w:shd w:val="clear" w:color="auto" w:fill="FFFFFF"/>
        </w:rPr>
      </w:pPr>
    </w:p>
    <w:p w14:paraId="03C1BF79" w14:textId="77777777" w:rsidR="003A6EB3" w:rsidRDefault="003A6EB3" w:rsidP="003A6EB3">
      <w:r>
        <w:t xml:space="preserve">                                                                              </w:t>
      </w:r>
      <w:r w:rsidRPr="0008468E">
        <w:rPr>
          <w:noProof/>
        </w:rPr>
        <w:drawing>
          <wp:inline distT="0" distB="0" distL="0" distR="0" wp14:anchorId="43B909C5" wp14:editId="2CB89964">
            <wp:extent cx="967694" cy="428625"/>
            <wp:effectExtent l="0" t="0" r="4445" b="0"/>
            <wp:docPr id="1" name="Picture 1" descr="C:\Users\CK\Documents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\Documents\Signa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80" cy="4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B48B1" w14:textId="77777777" w:rsidR="003A6EB3" w:rsidRPr="00B33E0F" w:rsidRDefault="003A6EB3" w:rsidP="003A6EB3">
      <w:pPr>
        <w:jc w:val="center"/>
        <w:rPr>
          <w:b/>
          <w:bCs/>
        </w:rPr>
      </w:pPr>
      <w:r>
        <w:t xml:space="preserve">                             C. VILLAROUEL</w:t>
      </w:r>
    </w:p>
    <w:p w14:paraId="09808FF0" w14:textId="77777777" w:rsidR="003A6EB3" w:rsidRPr="00B33E0F" w:rsidRDefault="003A6EB3" w:rsidP="003A6EB3">
      <w:pPr>
        <w:jc w:val="center"/>
      </w:pPr>
      <w:r>
        <w:t xml:space="preserve">                     CWO3</w:t>
      </w:r>
      <w:r w:rsidRPr="00B33E0F">
        <w:t xml:space="preserve"> (Ret.)</w:t>
      </w:r>
    </w:p>
    <w:p w14:paraId="5E19EBAC" w14:textId="26C815B2" w:rsidR="00F0170F" w:rsidRPr="00F0170F" w:rsidRDefault="003A6EB3" w:rsidP="004B772C">
      <w:pPr>
        <w:jc w:val="center"/>
      </w:pPr>
      <w:r>
        <w:t xml:space="preserve">                                       </w:t>
      </w:r>
      <w:r w:rsidRPr="00B33E0F">
        <w:t>Senior Marine Instructor</w:t>
      </w:r>
    </w:p>
    <w:sectPr w:rsidR="00F0170F" w:rsidRPr="00F0170F" w:rsidSect="002516AB">
      <w:pgSz w:w="12240" w:h="15840"/>
      <w:pgMar w:top="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6D97"/>
    <w:multiLevelType w:val="hybridMultilevel"/>
    <w:tmpl w:val="B8B4595E"/>
    <w:lvl w:ilvl="0" w:tplc="8F702DD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448"/>
    <w:multiLevelType w:val="hybridMultilevel"/>
    <w:tmpl w:val="F932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224B8"/>
    <w:multiLevelType w:val="hybridMultilevel"/>
    <w:tmpl w:val="D93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62CD8"/>
    <w:multiLevelType w:val="hybridMultilevel"/>
    <w:tmpl w:val="07605CDC"/>
    <w:lvl w:ilvl="0" w:tplc="62CA6DC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22C4F"/>
    <w:multiLevelType w:val="hybridMultilevel"/>
    <w:tmpl w:val="A8D43BEC"/>
    <w:lvl w:ilvl="0" w:tplc="859E6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E64FA"/>
    <w:multiLevelType w:val="hybridMultilevel"/>
    <w:tmpl w:val="98DA6152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0475"/>
    <w:multiLevelType w:val="hybridMultilevel"/>
    <w:tmpl w:val="5C161FD2"/>
    <w:lvl w:ilvl="0" w:tplc="600046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83849">
    <w:abstractNumId w:val="5"/>
  </w:num>
  <w:num w:numId="2" w16cid:durableId="1854150924">
    <w:abstractNumId w:val="0"/>
  </w:num>
  <w:num w:numId="3" w16cid:durableId="1636446107">
    <w:abstractNumId w:val="2"/>
  </w:num>
  <w:num w:numId="4" w16cid:durableId="675694519">
    <w:abstractNumId w:val="4"/>
  </w:num>
  <w:num w:numId="5" w16cid:durableId="745305661">
    <w:abstractNumId w:val="6"/>
  </w:num>
  <w:num w:numId="6" w16cid:durableId="362676585">
    <w:abstractNumId w:val="1"/>
  </w:num>
  <w:num w:numId="7" w16cid:durableId="1442609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C9"/>
    <w:rsid w:val="00000BF4"/>
    <w:rsid w:val="0000281E"/>
    <w:rsid w:val="00002D29"/>
    <w:rsid w:val="000060AE"/>
    <w:rsid w:val="0000661C"/>
    <w:rsid w:val="0001275B"/>
    <w:rsid w:val="0001287C"/>
    <w:rsid w:val="0001459B"/>
    <w:rsid w:val="000242DE"/>
    <w:rsid w:val="00027880"/>
    <w:rsid w:val="00027A3C"/>
    <w:rsid w:val="0003098B"/>
    <w:rsid w:val="00030E08"/>
    <w:rsid w:val="00031E05"/>
    <w:rsid w:val="00033DB3"/>
    <w:rsid w:val="000352CD"/>
    <w:rsid w:val="00040343"/>
    <w:rsid w:val="00041F9B"/>
    <w:rsid w:val="0005532A"/>
    <w:rsid w:val="00065031"/>
    <w:rsid w:val="000663A1"/>
    <w:rsid w:val="000669DD"/>
    <w:rsid w:val="0007047C"/>
    <w:rsid w:val="0007081F"/>
    <w:rsid w:val="00072A0F"/>
    <w:rsid w:val="000751AC"/>
    <w:rsid w:val="0007554A"/>
    <w:rsid w:val="00075718"/>
    <w:rsid w:val="00080676"/>
    <w:rsid w:val="000812CB"/>
    <w:rsid w:val="00081E9C"/>
    <w:rsid w:val="0008468E"/>
    <w:rsid w:val="00090BF0"/>
    <w:rsid w:val="00092C61"/>
    <w:rsid w:val="0009537A"/>
    <w:rsid w:val="000966B6"/>
    <w:rsid w:val="000A397D"/>
    <w:rsid w:val="000A6A1E"/>
    <w:rsid w:val="000B3E20"/>
    <w:rsid w:val="000B430A"/>
    <w:rsid w:val="000B4637"/>
    <w:rsid w:val="000B541B"/>
    <w:rsid w:val="000C1A9F"/>
    <w:rsid w:val="000C3BFC"/>
    <w:rsid w:val="000D3290"/>
    <w:rsid w:val="000D3FFD"/>
    <w:rsid w:val="000D72C5"/>
    <w:rsid w:val="000D7E75"/>
    <w:rsid w:val="000E06B2"/>
    <w:rsid w:val="000E2405"/>
    <w:rsid w:val="000E2707"/>
    <w:rsid w:val="000E6DD1"/>
    <w:rsid w:val="000F18A4"/>
    <w:rsid w:val="000F29DF"/>
    <w:rsid w:val="000F4641"/>
    <w:rsid w:val="000F465E"/>
    <w:rsid w:val="00106F58"/>
    <w:rsid w:val="00107526"/>
    <w:rsid w:val="001101DD"/>
    <w:rsid w:val="001123C7"/>
    <w:rsid w:val="00114FE1"/>
    <w:rsid w:val="0011544F"/>
    <w:rsid w:val="00117556"/>
    <w:rsid w:val="00120210"/>
    <w:rsid w:val="00121446"/>
    <w:rsid w:val="0012524A"/>
    <w:rsid w:val="00132A50"/>
    <w:rsid w:val="00135E3B"/>
    <w:rsid w:val="0013628E"/>
    <w:rsid w:val="00141D9D"/>
    <w:rsid w:val="00142102"/>
    <w:rsid w:val="00144C7D"/>
    <w:rsid w:val="001469FE"/>
    <w:rsid w:val="0015003B"/>
    <w:rsid w:val="00152E24"/>
    <w:rsid w:val="00154140"/>
    <w:rsid w:val="001622E2"/>
    <w:rsid w:val="00163233"/>
    <w:rsid w:val="001640AF"/>
    <w:rsid w:val="00166EE9"/>
    <w:rsid w:val="0016730A"/>
    <w:rsid w:val="00167AC7"/>
    <w:rsid w:val="0017325E"/>
    <w:rsid w:val="001834BF"/>
    <w:rsid w:val="001845F1"/>
    <w:rsid w:val="0019155E"/>
    <w:rsid w:val="00193D6F"/>
    <w:rsid w:val="001B0BB3"/>
    <w:rsid w:val="001B7032"/>
    <w:rsid w:val="001C39CA"/>
    <w:rsid w:val="001D013F"/>
    <w:rsid w:val="001D0972"/>
    <w:rsid w:val="001D37A1"/>
    <w:rsid w:val="001D3D6C"/>
    <w:rsid w:val="001D6358"/>
    <w:rsid w:val="001D7BC8"/>
    <w:rsid w:val="001E2197"/>
    <w:rsid w:val="001E4409"/>
    <w:rsid w:val="001E5CAC"/>
    <w:rsid w:val="001F1E41"/>
    <w:rsid w:val="001F2842"/>
    <w:rsid w:val="001F71DF"/>
    <w:rsid w:val="002028E4"/>
    <w:rsid w:val="0020290D"/>
    <w:rsid w:val="00206FCD"/>
    <w:rsid w:val="002114FF"/>
    <w:rsid w:val="00211FD7"/>
    <w:rsid w:val="00212AC6"/>
    <w:rsid w:val="002203D9"/>
    <w:rsid w:val="00221A10"/>
    <w:rsid w:val="00221CFF"/>
    <w:rsid w:val="00223264"/>
    <w:rsid w:val="00223C82"/>
    <w:rsid w:val="00223F6E"/>
    <w:rsid w:val="00237A3E"/>
    <w:rsid w:val="002405FC"/>
    <w:rsid w:val="002444FA"/>
    <w:rsid w:val="0024720D"/>
    <w:rsid w:val="00247A32"/>
    <w:rsid w:val="00247F80"/>
    <w:rsid w:val="002516AB"/>
    <w:rsid w:val="00254BE7"/>
    <w:rsid w:val="00257807"/>
    <w:rsid w:val="002649B8"/>
    <w:rsid w:val="00267826"/>
    <w:rsid w:val="00270279"/>
    <w:rsid w:val="002707C2"/>
    <w:rsid w:val="002714DA"/>
    <w:rsid w:val="00271702"/>
    <w:rsid w:val="00271E08"/>
    <w:rsid w:val="0027541B"/>
    <w:rsid w:val="00276A5C"/>
    <w:rsid w:val="00277DCD"/>
    <w:rsid w:val="00280B72"/>
    <w:rsid w:val="00281C1A"/>
    <w:rsid w:val="00283798"/>
    <w:rsid w:val="00292E6D"/>
    <w:rsid w:val="0029386C"/>
    <w:rsid w:val="0029432F"/>
    <w:rsid w:val="00297F4A"/>
    <w:rsid w:val="002A2227"/>
    <w:rsid w:val="002B1813"/>
    <w:rsid w:val="002B65F9"/>
    <w:rsid w:val="002C02D0"/>
    <w:rsid w:val="002D14BF"/>
    <w:rsid w:val="002D51F0"/>
    <w:rsid w:val="002D6D5D"/>
    <w:rsid w:val="002D74E2"/>
    <w:rsid w:val="002E349D"/>
    <w:rsid w:val="002E4747"/>
    <w:rsid w:val="002E6BD6"/>
    <w:rsid w:val="002F3205"/>
    <w:rsid w:val="002F39EA"/>
    <w:rsid w:val="002F504C"/>
    <w:rsid w:val="002F56F4"/>
    <w:rsid w:val="0030041B"/>
    <w:rsid w:val="0030699A"/>
    <w:rsid w:val="00307132"/>
    <w:rsid w:val="00307A36"/>
    <w:rsid w:val="0031181C"/>
    <w:rsid w:val="00311907"/>
    <w:rsid w:val="00311ED6"/>
    <w:rsid w:val="0031536F"/>
    <w:rsid w:val="003166CE"/>
    <w:rsid w:val="00322D77"/>
    <w:rsid w:val="00330A97"/>
    <w:rsid w:val="003347CC"/>
    <w:rsid w:val="003464D7"/>
    <w:rsid w:val="00347956"/>
    <w:rsid w:val="00351220"/>
    <w:rsid w:val="00354443"/>
    <w:rsid w:val="00354C87"/>
    <w:rsid w:val="0035577E"/>
    <w:rsid w:val="00356C63"/>
    <w:rsid w:val="00356E09"/>
    <w:rsid w:val="00361CAF"/>
    <w:rsid w:val="00362738"/>
    <w:rsid w:val="003719F0"/>
    <w:rsid w:val="003778E9"/>
    <w:rsid w:val="0038028F"/>
    <w:rsid w:val="00380565"/>
    <w:rsid w:val="00381816"/>
    <w:rsid w:val="003819BA"/>
    <w:rsid w:val="00381D7B"/>
    <w:rsid w:val="003827E5"/>
    <w:rsid w:val="0038357A"/>
    <w:rsid w:val="003850D3"/>
    <w:rsid w:val="00385C6D"/>
    <w:rsid w:val="003879A1"/>
    <w:rsid w:val="00390590"/>
    <w:rsid w:val="00391E6C"/>
    <w:rsid w:val="00393B6B"/>
    <w:rsid w:val="00397A78"/>
    <w:rsid w:val="003A25A4"/>
    <w:rsid w:val="003A2B5B"/>
    <w:rsid w:val="003A5395"/>
    <w:rsid w:val="003A6EB3"/>
    <w:rsid w:val="003B1887"/>
    <w:rsid w:val="003B3F02"/>
    <w:rsid w:val="003C0057"/>
    <w:rsid w:val="003C2D82"/>
    <w:rsid w:val="003C3ECC"/>
    <w:rsid w:val="003E0240"/>
    <w:rsid w:val="003E2BB2"/>
    <w:rsid w:val="003E2D5B"/>
    <w:rsid w:val="003E4797"/>
    <w:rsid w:val="003E6DFF"/>
    <w:rsid w:val="003F7A89"/>
    <w:rsid w:val="004105D7"/>
    <w:rsid w:val="00420C23"/>
    <w:rsid w:val="004303EC"/>
    <w:rsid w:val="00433F16"/>
    <w:rsid w:val="0043677A"/>
    <w:rsid w:val="0044060A"/>
    <w:rsid w:val="00440AE7"/>
    <w:rsid w:val="0044310C"/>
    <w:rsid w:val="00444F32"/>
    <w:rsid w:val="00444FAD"/>
    <w:rsid w:val="00445BA4"/>
    <w:rsid w:val="0045285A"/>
    <w:rsid w:val="0045370E"/>
    <w:rsid w:val="004672F4"/>
    <w:rsid w:val="00472E6D"/>
    <w:rsid w:val="00476BB9"/>
    <w:rsid w:val="004800FB"/>
    <w:rsid w:val="0048050A"/>
    <w:rsid w:val="00480640"/>
    <w:rsid w:val="00480AD7"/>
    <w:rsid w:val="0048612B"/>
    <w:rsid w:val="004903AA"/>
    <w:rsid w:val="00490856"/>
    <w:rsid w:val="0049628E"/>
    <w:rsid w:val="0049662B"/>
    <w:rsid w:val="00496B68"/>
    <w:rsid w:val="00497D34"/>
    <w:rsid w:val="004A179C"/>
    <w:rsid w:val="004A1FC8"/>
    <w:rsid w:val="004A2E71"/>
    <w:rsid w:val="004A6DE8"/>
    <w:rsid w:val="004A6FDD"/>
    <w:rsid w:val="004B1D91"/>
    <w:rsid w:val="004B3A4D"/>
    <w:rsid w:val="004B3FA7"/>
    <w:rsid w:val="004B44A7"/>
    <w:rsid w:val="004B772C"/>
    <w:rsid w:val="004C287D"/>
    <w:rsid w:val="004C2C21"/>
    <w:rsid w:val="004C480E"/>
    <w:rsid w:val="004D362D"/>
    <w:rsid w:val="004D6128"/>
    <w:rsid w:val="004D7B68"/>
    <w:rsid w:val="004E0E35"/>
    <w:rsid w:val="004F02D4"/>
    <w:rsid w:val="004F0B2F"/>
    <w:rsid w:val="004F1170"/>
    <w:rsid w:val="004F1E20"/>
    <w:rsid w:val="004F7CC2"/>
    <w:rsid w:val="00500098"/>
    <w:rsid w:val="00503484"/>
    <w:rsid w:val="00503735"/>
    <w:rsid w:val="0051038B"/>
    <w:rsid w:val="0051295E"/>
    <w:rsid w:val="005171BD"/>
    <w:rsid w:val="0052026C"/>
    <w:rsid w:val="00521726"/>
    <w:rsid w:val="0052672F"/>
    <w:rsid w:val="0052791F"/>
    <w:rsid w:val="00530C55"/>
    <w:rsid w:val="00531474"/>
    <w:rsid w:val="0053799D"/>
    <w:rsid w:val="005421F6"/>
    <w:rsid w:val="0054319E"/>
    <w:rsid w:val="0054338C"/>
    <w:rsid w:val="00544BFE"/>
    <w:rsid w:val="0055128A"/>
    <w:rsid w:val="00552623"/>
    <w:rsid w:val="00552738"/>
    <w:rsid w:val="0055589B"/>
    <w:rsid w:val="0055797E"/>
    <w:rsid w:val="00562D7C"/>
    <w:rsid w:val="005656D6"/>
    <w:rsid w:val="00567EDD"/>
    <w:rsid w:val="0057036E"/>
    <w:rsid w:val="00570882"/>
    <w:rsid w:val="00570A6C"/>
    <w:rsid w:val="00573BE7"/>
    <w:rsid w:val="00573DEE"/>
    <w:rsid w:val="00576466"/>
    <w:rsid w:val="0058343D"/>
    <w:rsid w:val="00584AD5"/>
    <w:rsid w:val="00586FB6"/>
    <w:rsid w:val="0059607F"/>
    <w:rsid w:val="005A06B8"/>
    <w:rsid w:val="005A2854"/>
    <w:rsid w:val="005A2B08"/>
    <w:rsid w:val="005A4820"/>
    <w:rsid w:val="005A48A2"/>
    <w:rsid w:val="005A7D4C"/>
    <w:rsid w:val="005B0934"/>
    <w:rsid w:val="005B15C8"/>
    <w:rsid w:val="005B1A29"/>
    <w:rsid w:val="005B1DC2"/>
    <w:rsid w:val="005B2810"/>
    <w:rsid w:val="005B494F"/>
    <w:rsid w:val="005B4A1A"/>
    <w:rsid w:val="005B51B2"/>
    <w:rsid w:val="005B747F"/>
    <w:rsid w:val="005C1D48"/>
    <w:rsid w:val="005D083F"/>
    <w:rsid w:val="005D4763"/>
    <w:rsid w:val="005D4C40"/>
    <w:rsid w:val="005D58C2"/>
    <w:rsid w:val="005D5C64"/>
    <w:rsid w:val="005E1657"/>
    <w:rsid w:val="005E1729"/>
    <w:rsid w:val="005E3C8C"/>
    <w:rsid w:val="005E4371"/>
    <w:rsid w:val="005E6564"/>
    <w:rsid w:val="005F2575"/>
    <w:rsid w:val="005F3654"/>
    <w:rsid w:val="005F3D7B"/>
    <w:rsid w:val="005F5218"/>
    <w:rsid w:val="005F52C3"/>
    <w:rsid w:val="005F69C9"/>
    <w:rsid w:val="005F75F5"/>
    <w:rsid w:val="0060112E"/>
    <w:rsid w:val="0060195E"/>
    <w:rsid w:val="00606785"/>
    <w:rsid w:val="00610CB7"/>
    <w:rsid w:val="00611473"/>
    <w:rsid w:val="0061217F"/>
    <w:rsid w:val="006126B3"/>
    <w:rsid w:val="0062013B"/>
    <w:rsid w:val="00620432"/>
    <w:rsid w:val="0062405B"/>
    <w:rsid w:val="00630317"/>
    <w:rsid w:val="0063302E"/>
    <w:rsid w:val="00634265"/>
    <w:rsid w:val="006371D6"/>
    <w:rsid w:val="00640DAD"/>
    <w:rsid w:val="006445AC"/>
    <w:rsid w:val="00644633"/>
    <w:rsid w:val="00644C75"/>
    <w:rsid w:val="00645788"/>
    <w:rsid w:val="00650DB7"/>
    <w:rsid w:val="00655204"/>
    <w:rsid w:val="006564B9"/>
    <w:rsid w:val="00656C70"/>
    <w:rsid w:val="00657A8D"/>
    <w:rsid w:val="00660ACD"/>
    <w:rsid w:val="00662E01"/>
    <w:rsid w:val="00663C15"/>
    <w:rsid w:val="00663C77"/>
    <w:rsid w:val="00665F22"/>
    <w:rsid w:val="006729DE"/>
    <w:rsid w:val="00672FC3"/>
    <w:rsid w:val="00673A2E"/>
    <w:rsid w:val="00673D7D"/>
    <w:rsid w:val="0067618A"/>
    <w:rsid w:val="0068139E"/>
    <w:rsid w:val="00682F59"/>
    <w:rsid w:val="006858F7"/>
    <w:rsid w:val="006865B6"/>
    <w:rsid w:val="006A2A2C"/>
    <w:rsid w:val="006A3B3D"/>
    <w:rsid w:val="006B3A51"/>
    <w:rsid w:val="006B3BCC"/>
    <w:rsid w:val="006B6290"/>
    <w:rsid w:val="006C0C10"/>
    <w:rsid w:val="006C58A2"/>
    <w:rsid w:val="006C6D3B"/>
    <w:rsid w:val="006D2CF7"/>
    <w:rsid w:val="006E0E55"/>
    <w:rsid w:val="006E11C4"/>
    <w:rsid w:val="006E19E9"/>
    <w:rsid w:val="006E627C"/>
    <w:rsid w:val="006E6618"/>
    <w:rsid w:val="006F106D"/>
    <w:rsid w:val="006F4EC8"/>
    <w:rsid w:val="006F5B82"/>
    <w:rsid w:val="006F72A7"/>
    <w:rsid w:val="006F76C9"/>
    <w:rsid w:val="00700C4E"/>
    <w:rsid w:val="00702F7E"/>
    <w:rsid w:val="007059A4"/>
    <w:rsid w:val="00706BA1"/>
    <w:rsid w:val="007100AD"/>
    <w:rsid w:val="00710551"/>
    <w:rsid w:val="00711309"/>
    <w:rsid w:val="00712CE9"/>
    <w:rsid w:val="00713CC7"/>
    <w:rsid w:val="00716000"/>
    <w:rsid w:val="00716235"/>
    <w:rsid w:val="00722D7C"/>
    <w:rsid w:val="00725951"/>
    <w:rsid w:val="007307E9"/>
    <w:rsid w:val="0073203B"/>
    <w:rsid w:val="007342DC"/>
    <w:rsid w:val="007359F1"/>
    <w:rsid w:val="00737EA0"/>
    <w:rsid w:val="00744EB8"/>
    <w:rsid w:val="007506AB"/>
    <w:rsid w:val="00754242"/>
    <w:rsid w:val="00755BBD"/>
    <w:rsid w:val="00760353"/>
    <w:rsid w:val="0076038D"/>
    <w:rsid w:val="007614C6"/>
    <w:rsid w:val="00762800"/>
    <w:rsid w:val="00762817"/>
    <w:rsid w:val="00770EC9"/>
    <w:rsid w:val="0077258B"/>
    <w:rsid w:val="007735E4"/>
    <w:rsid w:val="00774542"/>
    <w:rsid w:val="00775180"/>
    <w:rsid w:val="00780068"/>
    <w:rsid w:val="007809A4"/>
    <w:rsid w:val="007905EA"/>
    <w:rsid w:val="007A3C20"/>
    <w:rsid w:val="007A6217"/>
    <w:rsid w:val="007B085D"/>
    <w:rsid w:val="007B0E10"/>
    <w:rsid w:val="007B114C"/>
    <w:rsid w:val="007B45B6"/>
    <w:rsid w:val="007B511E"/>
    <w:rsid w:val="007B571B"/>
    <w:rsid w:val="007C09EB"/>
    <w:rsid w:val="007C12D8"/>
    <w:rsid w:val="007C385E"/>
    <w:rsid w:val="007C5892"/>
    <w:rsid w:val="007D2393"/>
    <w:rsid w:val="007D3C25"/>
    <w:rsid w:val="007D4531"/>
    <w:rsid w:val="007D6777"/>
    <w:rsid w:val="007E1733"/>
    <w:rsid w:val="007E5337"/>
    <w:rsid w:val="007E5EA6"/>
    <w:rsid w:val="007E7468"/>
    <w:rsid w:val="007F1410"/>
    <w:rsid w:val="007F2306"/>
    <w:rsid w:val="007F360B"/>
    <w:rsid w:val="007F6C15"/>
    <w:rsid w:val="007F718F"/>
    <w:rsid w:val="00802A0C"/>
    <w:rsid w:val="00802FC0"/>
    <w:rsid w:val="008032F4"/>
    <w:rsid w:val="00813A88"/>
    <w:rsid w:val="00814E01"/>
    <w:rsid w:val="008153F3"/>
    <w:rsid w:val="00816B68"/>
    <w:rsid w:val="00820359"/>
    <w:rsid w:val="00822577"/>
    <w:rsid w:val="00822A0B"/>
    <w:rsid w:val="00824C9E"/>
    <w:rsid w:val="00825FEF"/>
    <w:rsid w:val="008267B6"/>
    <w:rsid w:val="008310BC"/>
    <w:rsid w:val="008338D3"/>
    <w:rsid w:val="0083769C"/>
    <w:rsid w:val="00841667"/>
    <w:rsid w:val="00850F61"/>
    <w:rsid w:val="00852F14"/>
    <w:rsid w:val="00853983"/>
    <w:rsid w:val="0085695D"/>
    <w:rsid w:val="0086109A"/>
    <w:rsid w:val="00863556"/>
    <w:rsid w:val="00875DD3"/>
    <w:rsid w:val="0087776B"/>
    <w:rsid w:val="00884E21"/>
    <w:rsid w:val="00887388"/>
    <w:rsid w:val="00890DE6"/>
    <w:rsid w:val="00890EF6"/>
    <w:rsid w:val="0089528B"/>
    <w:rsid w:val="0089651C"/>
    <w:rsid w:val="0089688B"/>
    <w:rsid w:val="008A014A"/>
    <w:rsid w:val="008A6FC1"/>
    <w:rsid w:val="008A7B6F"/>
    <w:rsid w:val="008B019E"/>
    <w:rsid w:val="008B05DD"/>
    <w:rsid w:val="008B0981"/>
    <w:rsid w:val="008B3548"/>
    <w:rsid w:val="008C3851"/>
    <w:rsid w:val="008C642D"/>
    <w:rsid w:val="008D0078"/>
    <w:rsid w:val="008D19E5"/>
    <w:rsid w:val="008D2051"/>
    <w:rsid w:val="008D32C6"/>
    <w:rsid w:val="008D3FE1"/>
    <w:rsid w:val="008D548F"/>
    <w:rsid w:val="008D6DD5"/>
    <w:rsid w:val="008E22A7"/>
    <w:rsid w:val="008E3200"/>
    <w:rsid w:val="008E5B41"/>
    <w:rsid w:val="008E6016"/>
    <w:rsid w:val="008E74B7"/>
    <w:rsid w:val="008F017B"/>
    <w:rsid w:val="008F14A8"/>
    <w:rsid w:val="008F2964"/>
    <w:rsid w:val="008F4DC9"/>
    <w:rsid w:val="008F7846"/>
    <w:rsid w:val="00903967"/>
    <w:rsid w:val="00906327"/>
    <w:rsid w:val="009105DD"/>
    <w:rsid w:val="00915AFF"/>
    <w:rsid w:val="00916526"/>
    <w:rsid w:val="00920119"/>
    <w:rsid w:val="0092160E"/>
    <w:rsid w:val="00924321"/>
    <w:rsid w:val="00925172"/>
    <w:rsid w:val="00927578"/>
    <w:rsid w:val="009318FB"/>
    <w:rsid w:val="00931E41"/>
    <w:rsid w:val="00932327"/>
    <w:rsid w:val="00935194"/>
    <w:rsid w:val="009377F3"/>
    <w:rsid w:val="00940DDE"/>
    <w:rsid w:val="009412CA"/>
    <w:rsid w:val="00941C1C"/>
    <w:rsid w:val="00942251"/>
    <w:rsid w:val="00942B88"/>
    <w:rsid w:val="00943311"/>
    <w:rsid w:val="00943AD9"/>
    <w:rsid w:val="00945262"/>
    <w:rsid w:val="009454D3"/>
    <w:rsid w:val="00947E0D"/>
    <w:rsid w:val="00955DCB"/>
    <w:rsid w:val="00960C54"/>
    <w:rsid w:val="00960C7D"/>
    <w:rsid w:val="0096664A"/>
    <w:rsid w:val="0097072E"/>
    <w:rsid w:val="00977239"/>
    <w:rsid w:val="00982D02"/>
    <w:rsid w:val="009831C6"/>
    <w:rsid w:val="009847C0"/>
    <w:rsid w:val="00984DD8"/>
    <w:rsid w:val="009853E6"/>
    <w:rsid w:val="009932BC"/>
    <w:rsid w:val="009967AC"/>
    <w:rsid w:val="009B5451"/>
    <w:rsid w:val="009B6BB6"/>
    <w:rsid w:val="009B7561"/>
    <w:rsid w:val="009C0566"/>
    <w:rsid w:val="009C41A5"/>
    <w:rsid w:val="009C4612"/>
    <w:rsid w:val="009C4DD3"/>
    <w:rsid w:val="009C629D"/>
    <w:rsid w:val="009C64B6"/>
    <w:rsid w:val="009C6C4C"/>
    <w:rsid w:val="009D1C6C"/>
    <w:rsid w:val="009D231C"/>
    <w:rsid w:val="009D2CCF"/>
    <w:rsid w:val="009D4E77"/>
    <w:rsid w:val="009E0EB8"/>
    <w:rsid w:val="009E5587"/>
    <w:rsid w:val="009F7B24"/>
    <w:rsid w:val="00A0046A"/>
    <w:rsid w:val="00A03B9C"/>
    <w:rsid w:val="00A06205"/>
    <w:rsid w:val="00A07A34"/>
    <w:rsid w:val="00A07FDA"/>
    <w:rsid w:val="00A13214"/>
    <w:rsid w:val="00A141DF"/>
    <w:rsid w:val="00A23E13"/>
    <w:rsid w:val="00A3736A"/>
    <w:rsid w:val="00A37A12"/>
    <w:rsid w:val="00A41C93"/>
    <w:rsid w:val="00A425EE"/>
    <w:rsid w:val="00A43F76"/>
    <w:rsid w:val="00A44D3A"/>
    <w:rsid w:val="00A456B7"/>
    <w:rsid w:val="00A47A49"/>
    <w:rsid w:val="00A510CD"/>
    <w:rsid w:val="00A526C9"/>
    <w:rsid w:val="00A55233"/>
    <w:rsid w:val="00A609D6"/>
    <w:rsid w:val="00A620B3"/>
    <w:rsid w:val="00A7266E"/>
    <w:rsid w:val="00A73D4D"/>
    <w:rsid w:val="00A75C93"/>
    <w:rsid w:val="00A76307"/>
    <w:rsid w:val="00A8034E"/>
    <w:rsid w:val="00A81018"/>
    <w:rsid w:val="00A83947"/>
    <w:rsid w:val="00A85AEF"/>
    <w:rsid w:val="00A900F4"/>
    <w:rsid w:val="00A93030"/>
    <w:rsid w:val="00A95D89"/>
    <w:rsid w:val="00A963D9"/>
    <w:rsid w:val="00AA26EE"/>
    <w:rsid w:val="00AA4F51"/>
    <w:rsid w:val="00AB1EF7"/>
    <w:rsid w:val="00AB31C2"/>
    <w:rsid w:val="00AB57FF"/>
    <w:rsid w:val="00AC130E"/>
    <w:rsid w:val="00AC2CD7"/>
    <w:rsid w:val="00AC394D"/>
    <w:rsid w:val="00AD1110"/>
    <w:rsid w:val="00AD5657"/>
    <w:rsid w:val="00AE3B46"/>
    <w:rsid w:val="00AE464D"/>
    <w:rsid w:val="00AE7BC9"/>
    <w:rsid w:val="00AF3014"/>
    <w:rsid w:val="00B008EB"/>
    <w:rsid w:val="00B00E36"/>
    <w:rsid w:val="00B0381E"/>
    <w:rsid w:val="00B05344"/>
    <w:rsid w:val="00B06790"/>
    <w:rsid w:val="00B06BC8"/>
    <w:rsid w:val="00B10C3F"/>
    <w:rsid w:val="00B1136D"/>
    <w:rsid w:val="00B11DD4"/>
    <w:rsid w:val="00B15051"/>
    <w:rsid w:val="00B1672E"/>
    <w:rsid w:val="00B216DC"/>
    <w:rsid w:val="00B26C14"/>
    <w:rsid w:val="00B312C0"/>
    <w:rsid w:val="00B31E29"/>
    <w:rsid w:val="00B320FA"/>
    <w:rsid w:val="00B32567"/>
    <w:rsid w:val="00B32F55"/>
    <w:rsid w:val="00B3368C"/>
    <w:rsid w:val="00B338C8"/>
    <w:rsid w:val="00B36456"/>
    <w:rsid w:val="00B371BF"/>
    <w:rsid w:val="00B4403C"/>
    <w:rsid w:val="00B52E9E"/>
    <w:rsid w:val="00B561A0"/>
    <w:rsid w:val="00B57C22"/>
    <w:rsid w:val="00B64215"/>
    <w:rsid w:val="00B663D9"/>
    <w:rsid w:val="00B735ED"/>
    <w:rsid w:val="00B764D4"/>
    <w:rsid w:val="00B81D04"/>
    <w:rsid w:val="00B81D36"/>
    <w:rsid w:val="00B82F40"/>
    <w:rsid w:val="00B855BC"/>
    <w:rsid w:val="00B8560A"/>
    <w:rsid w:val="00B90D8B"/>
    <w:rsid w:val="00B91380"/>
    <w:rsid w:val="00B916A4"/>
    <w:rsid w:val="00B92DE4"/>
    <w:rsid w:val="00B934B8"/>
    <w:rsid w:val="00B9370B"/>
    <w:rsid w:val="00B93E93"/>
    <w:rsid w:val="00BA063A"/>
    <w:rsid w:val="00BA18AC"/>
    <w:rsid w:val="00BA2025"/>
    <w:rsid w:val="00BB1D78"/>
    <w:rsid w:val="00BB77DA"/>
    <w:rsid w:val="00BC3B31"/>
    <w:rsid w:val="00BC7380"/>
    <w:rsid w:val="00BD0FF4"/>
    <w:rsid w:val="00BD2278"/>
    <w:rsid w:val="00BD349E"/>
    <w:rsid w:val="00BD46B8"/>
    <w:rsid w:val="00BD5C2A"/>
    <w:rsid w:val="00BE74CE"/>
    <w:rsid w:val="00BF0761"/>
    <w:rsid w:val="00BF265B"/>
    <w:rsid w:val="00BF2FB6"/>
    <w:rsid w:val="00BF538D"/>
    <w:rsid w:val="00C01A12"/>
    <w:rsid w:val="00C144E2"/>
    <w:rsid w:val="00C17E23"/>
    <w:rsid w:val="00C2084A"/>
    <w:rsid w:val="00C227F3"/>
    <w:rsid w:val="00C22EC6"/>
    <w:rsid w:val="00C2410B"/>
    <w:rsid w:val="00C27C9A"/>
    <w:rsid w:val="00C3166E"/>
    <w:rsid w:val="00C32FFA"/>
    <w:rsid w:val="00C37253"/>
    <w:rsid w:val="00C3737B"/>
    <w:rsid w:val="00C41F48"/>
    <w:rsid w:val="00C4346C"/>
    <w:rsid w:val="00C43C8B"/>
    <w:rsid w:val="00C44BC5"/>
    <w:rsid w:val="00C458A1"/>
    <w:rsid w:val="00C505F6"/>
    <w:rsid w:val="00C524DD"/>
    <w:rsid w:val="00C6480F"/>
    <w:rsid w:val="00C70724"/>
    <w:rsid w:val="00C70E7C"/>
    <w:rsid w:val="00C720F4"/>
    <w:rsid w:val="00C75EF8"/>
    <w:rsid w:val="00C7701E"/>
    <w:rsid w:val="00C776CD"/>
    <w:rsid w:val="00C77A5C"/>
    <w:rsid w:val="00C87095"/>
    <w:rsid w:val="00C87684"/>
    <w:rsid w:val="00C90873"/>
    <w:rsid w:val="00C923C2"/>
    <w:rsid w:val="00C92A3F"/>
    <w:rsid w:val="00C978D6"/>
    <w:rsid w:val="00CA09B6"/>
    <w:rsid w:val="00CA220D"/>
    <w:rsid w:val="00CA590F"/>
    <w:rsid w:val="00CA6FAC"/>
    <w:rsid w:val="00CA7D29"/>
    <w:rsid w:val="00CB01F6"/>
    <w:rsid w:val="00CB281B"/>
    <w:rsid w:val="00CB4000"/>
    <w:rsid w:val="00CB4EA4"/>
    <w:rsid w:val="00CC05A7"/>
    <w:rsid w:val="00CC1B8F"/>
    <w:rsid w:val="00CC3B93"/>
    <w:rsid w:val="00CC5F77"/>
    <w:rsid w:val="00CD3E00"/>
    <w:rsid w:val="00CD62D8"/>
    <w:rsid w:val="00CE2757"/>
    <w:rsid w:val="00CE2F31"/>
    <w:rsid w:val="00CE6CF1"/>
    <w:rsid w:val="00CE70FD"/>
    <w:rsid w:val="00CF02B2"/>
    <w:rsid w:val="00CF0E12"/>
    <w:rsid w:val="00CF230E"/>
    <w:rsid w:val="00CF2BB7"/>
    <w:rsid w:val="00CF3489"/>
    <w:rsid w:val="00CF7432"/>
    <w:rsid w:val="00CF74C1"/>
    <w:rsid w:val="00CF7D84"/>
    <w:rsid w:val="00D0307A"/>
    <w:rsid w:val="00D0383C"/>
    <w:rsid w:val="00D04CCF"/>
    <w:rsid w:val="00D04E8E"/>
    <w:rsid w:val="00D06BB9"/>
    <w:rsid w:val="00D10D33"/>
    <w:rsid w:val="00D1483C"/>
    <w:rsid w:val="00D207DE"/>
    <w:rsid w:val="00D212BC"/>
    <w:rsid w:val="00D22EDB"/>
    <w:rsid w:val="00D24943"/>
    <w:rsid w:val="00D32E48"/>
    <w:rsid w:val="00D36B07"/>
    <w:rsid w:val="00D41D83"/>
    <w:rsid w:val="00D42B4C"/>
    <w:rsid w:val="00D46827"/>
    <w:rsid w:val="00D5550F"/>
    <w:rsid w:val="00D5583C"/>
    <w:rsid w:val="00D60CAB"/>
    <w:rsid w:val="00D629BC"/>
    <w:rsid w:val="00D64E58"/>
    <w:rsid w:val="00D655BC"/>
    <w:rsid w:val="00D6693E"/>
    <w:rsid w:val="00D674FF"/>
    <w:rsid w:val="00D72202"/>
    <w:rsid w:val="00D74C3E"/>
    <w:rsid w:val="00D8555B"/>
    <w:rsid w:val="00D87F81"/>
    <w:rsid w:val="00D911ED"/>
    <w:rsid w:val="00D912ED"/>
    <w:rsid w:val="00D92F19"/>
    <w:rsid w:val="00D93876"/>
    <w:rsid w:val="00D93A51"/>
    <w:rsid w:val="00D94D16"/>
    <w:rsid w:val="00D97292"/>
    <w:rsid w:val="00DA128A"/>
    <w:rsid w:val="00DA38BD"/>
    <w:rsid w:val="00DA5592"/>
    <w:rsid w:val="00DB1DB1"/>
    <w:rsid w:val="00DB4A09"/>
    <w:rsid w:val="00DD1794"/>
    <w:rsid w:val="00DD278D"/>
    <w:rsid w:val="00DD3465"/>
    <w:rsid w:val="00DD3842"/>
    <w:rsid w:val="00DD3FC4"/>
    <w:rsid w:val="00DD4375"/>
    <w:rsid w:val="00DD4832"/>
    <w:rsid w:val="00DD58BA"/>
    <w:rsid w:val="00DE11A7"/>
    <w:rsid w:val="00DE25F5"/>
    <w:rsid w:val="00DE3FC7"/>
    <w:rsid w:val="00DE46B9"/>
    <w:rsid w:val="00DE55DE"/>
    <w:rsid w:val="00DF390C"/>
    <w:rsid w:val="00DF4F90"/>
    <w:rsid w:val="00DF5EBF"/>
    <w:rsid w:val="00DF7458"/>
    <w:rsid w:val="00E000D9"/>
    <w:rsid w:val="00E03B66"/>
    <w:rsid w:val="00E0602B"/>
    <w:rsid w:val="00E061A5"/>
    <w:rsid w:val="00E1089D"/>
    <w:rsid w:val="00E130F7"/>
    <w:rsid w:val="00E14F51"/>
    <w:rsid w:val="00E16A1F"/>
    <w:rsid w:val="00E16C1F"/>
    <w:rsid w:val="00E24C4D"/>
    <w:rsid w:val="00E262E9"/>
    <w:rsid w:val="00E31ECA"/>
    <w:rsid w:val="00E34648"/>
    <w:rsid w:val="00E52E71"/>
    <w:rsid w:val="00E537BF"/>
    <w:rsid w:val="00E548F9"/>
    <w:rsid w:val="00E60683"/>
    <w:rsid w:val="00E63DF1"/>
    <w:rsid w:val="00E64019"/>
    <w:rsid w:val="00E675EC"/>
    <w:rsid w:val="00E705DB"/>
    <w:rsid w:val="00E71645"/>
    <w:rsid w:val="00E73EDB"/>
    <w:rsid w:val="00E837D7"/>
    <w:rsid w:val="00E84C19"/>
    <w:rsid w:val="00E84F0A"/>
    <w:rsid w:val="00E87251"/>
    <w:rsid w:val="00E9030A"/>
    <w:rsid w:val="00E92821"/>
    <w:rsid w:val="00E92EAC"/>
    <w:rsid w:val="00E9378D"/>
    <w:rsid w:val="00E96246"/>
    <w:rsid w:val="00E973E4"/>
    <w:rsid w:val="00EA00BD"/>
    <w:rsid w:val="00EA1B96"/>
    <w:rsid w:val="00EB004F"/>
    <w:rsid w:val="00EB125F"/>
    <w:rsid w:val="00EB197F"/>
    <w:rsid w:val="00EB7DA0"/>
    <w:rsid w:val="00EC16A7"/>
    <w:rsid w:val="00EC3073"/>
    <w:rsid w:val="00EC35B1"/>
    <w:rsid w:val="00ED227D"/>
    <w:rsid w:val="00ED2F82"/>
    <w:rsid w:val="00ED3644"/>
    <w:rsid w:val="00ED41E0"/>
    <w:rsid w:val="00ED4991"/>
    <w:rsid w:val="00EE3064"/>
    <w:rsid w:val="00EE3092"/>
    <w:rsid w:val="00EE5A40"/>
    <w:rsid w:val="00EE62C3"/>
    <w:rsid w:val="00EE6FB5"/>
    <w:rsid w:val="00EF000F"/>
    <w:rsid w:val="00EF1E3F"/>
    <w:rsid w:val="00EF7036"/>
    <w:rsid w:val="00EF7272"/>
    <w:rsid w:val="00EF7956"/>
    <w:rsid w:val="00EF7AAC"/>
    <w:rsid w:val="00F0170F"/>
    <w:rsid w:val="00F0264D"/>
    <w:rsid w:val="00F1189D"/>
    <w:rsid w:val="00F12257"/>
    <w:rsid w:val="00F17735"/>
    <w:rsid w:val="00F2175B"/>
    <w:rsid w:val="00F21E36"/>
    <w:rsid w:val="00F23526"/>
    <w:rsid w:val="00F2470E"/>
    <w:rsid w:val="00F2532C"/>
    <w:rsid w:val="00F2718D"/>
    <w:rsid w:val="00F2743F"/>
    <w:rsid w:val="00F31138"/>
    <w:rsid w:val="00F33D4B"/>
    <w:rsid w:val="00F34C34"/>
    <w:rsid w:val="00F35029"/>
    <w:rsid w:val="00F42F2F"/>
    <w:rsid w:val="00F43FB4"/>
    <w:rsid w:val="00F44452"/>
    <w:rsid w:val="00F44E7B"/>
    <w:rsid w:val="00F44F35"/>
    <w:rsid w:val="00F45A49"/>
    <w:rsid w:val="00F460B6"/>
    <w:rsid w:val="00F47583"/>
    <w:rsid w:val="00F51D16"/>
    <w:rsid w:val="00F52152"/>
    <w:rsid w:val="00F5458A"/>
    <w:rsid w:val="00F55D14"/>
    <w:rsid w:val="00F566CA"/>
    <w:rsid w:val="00F56965"/>
    <w:rsid w:val="00F576B1"/>
    <w:rsid w:val="00F63AC3"/>
    <w:rsid w:val="00F73D05"/>
    <w:rsid w:val="00F8245B"/>
    <w:rsid w:val="00F87BE3"/>
    <w:rsid w:val="00F921E5"/>
    <w:rsid w:val="00F938E6"/>
    <w:rsid w:val="00F93BEC"/>
    <w:rsid w:val="00F96ACC"/>
    <w:rsid w:val="00FA0BA5"/>
    <w:rsid w:val="00FA1D69"/>
    <w:rsid w:val="00FA51E2"/>
    <w:rsid w:val="00FA7D8A"/>
    <w:rsid w:val="00FB0BDC"/>
    <w:rsid w:val="00FB14B0"/>
    <w:rsid w:val="00FB1D11"/>
    <w:rsid w:val="00FB207D"/>
    <w:rsid w:val="00FB3C16"/>
    <w:rsid w:val="00FB5A6C"/>
    <w:rsid w:val="00FC08E2"/>
    <w:rsid w:val="00FC1850"/>
    <w:rsid w:val="00FC2AF3"/>
    <w:rsid w:val="00FC4C3B"/>
    <w:rsid w:val="00FD053D"/>
    <w:rsid w:val="00FD3E7D"/>
    <w:rsid w:val="00FD761C"/>
    <w:rsid w:val="00FE042A"/>
    <w:rsid w:val="00FE11DE"/>
    <w:rsid w:val="00FE48F5"/>
    <w:rsid w:val="00FE55FF"/>
    <w:rsid w:val="00FE6356"/>
    <w:rsid w:val="00FF22D9"/>
    <w:rsid w:val="00FF4BEF"/>
    <w:rsid w:val="07130E9E"/>
    <w:rsid w:val="0824C7E1"/>
    <w:rsid w:val="0E974633"/>
    <w:rsid w:val="14CAA501"/>
    <w:rsid w:val="16667562"/>
    <w:rsid w:val="19FA2EFE"/>
    <w:rsid w:val="23EED3C0"/>
    <w:rsid w:val="2C6FA680"/>
    <w:rsid w:val="30FE1608"/>
    <w:rsid w:val="3D6803D3"/>
    <w:rsid w:val="549D3C1D"/>
    <w:rsid w:val="6C60B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EC54"/>
  <w15:chartTrackingRefBased/>
  <w15:docId w15:val="{0CA2D124-7A4B-442D-AA85-0290F865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F4DC9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E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4DC9"/>
    <w:rPr>
      <w:rFonts w:ascii="Arial" w:eastAsia="Times New Roman" w:hAnsi="Arial" w:cs="Arial"/>
      <w:b/>
      <w:bCs/>
      <w:sz w:val="32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0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E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0661C"/>
    <w:rPr>
      <w:b/>
      <w:bCs/>
    </w:rPr>
  </w:style>
  <w:style w:type="paragraph" w:styleId="ListParagraph">
    <w:name w:val="List Paragraph"/>
    <w:basedOn w:val="Normal"/>
    <w:uiPriority w:val="34"/>
    <w:qFormat/>
    <w:rsid w:val="00CB01F6"/>
    <w:pPr>
      <w:ind w:left="720"/>
      <w:contextualSpacing/>
    </w:pPr>
  </w:style>
  <w:style w:type="character" w:customStyle="1" w:styleId="elementtoproof">
    <w:name w:val="elementtoproof"/>
    <w:basedOn w:val="DefaultParagraphFont"/>
    <w:rsid w:val="009B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0C14-2C12-485E-88C1-652B83A6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423</Words>
  <Characters>1968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Merritt, Randy</dc:creator>
  <cp:keywords/>
  <dc:description/>
  <cp:lastModifiedBy>Villarouel, CK</cp:lastModifiedBy>
  <cp:revision>16</cp:revision>
  <cp:lastPrinted>2025-04-17T17:46:00Z</cp:lastPrinted>
  <dcterms:created xsi:type="dcterms:W3CDTF">2025-04-27T18:51:00Z</dcterms:created>
  <dcterms:modified xsi:type="dcterms:W3CDTF">2025-04-28T12:14:00Z</dcterms:modified>
</cp:coreProperties>
</file>